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66" w:rsidRPr="00905738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3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по практике для обучающихся </w:t>
      </w:r>
    </w:p>
    <w:p w:rsidR="00F50566" w:rsidRPr="00905738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38">
        <w:rPr>
          <w:rFonts w:ascii="Times New Roman" w:hAnsi="Times New Roman" w:cs="Times New Roman"/>
          <w:b/>
          <w:sz w:val="24"/>
          <w:szCs w:val="24"/>
        </w:rPr>
        <w:t>5 курса факультета иностранных студентов (специальность 31.05.01</w:t>
      </w:r>
      <w:r w:rsidRPr="009057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5738">
        <w:rPr>
          <w:rFonts w:ascii="Times New Roman" w:hAnsi="Times New Roman" w:cs="Times New Roman"/>
          <w:b/>
          <w:sz w:val="24"/>
          <w:szCs w:val="24"/>
        </w:rPr>
        <w:t xml:space="preserve">Лечебное дело)  </w:t>
      </w:r>
    </w:p>
    <w:p w:rsidR="00F50566" w:rsidRPr="001C28FD" w:rsidRDefault="00F50566" w:rsidP="00F5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2" w:type="pct"/>
        <w:tblInd w:w="-289" w:type="dxa"/>
        <w:tblLook w:val="04A0" w:firstRow="1" w:lastRow="0" w:firstColumn="1" w:lastColumn="0" w:noHBand="0" w:noVBand="1"/>
      </w:tblPr>
      <w:tblGrid>
        <w:gridCol w:w="1019"/>
        <w:gridCol w:w="3124"/>
        <w:gridCol w:w="2836"/>
        <w:gridCol w:w="2519"/>
      </w:tblGrid>
      <w:tr w:rsidR="00905738" w:rsidRPr="00905738" w:rsidTr="00905738">
        <w:tc>
          <w:tcPr>
            <w:tcW w:w="536" w:type="pct"/>
            <w:vMerge w:val="restart"/>
            <w:vAlign w:val="center"/>
          </w:tcPr>
          <w:p w:rsidR="00905738" w:rsidRPr="00905738" w:rsidRDefault="00905738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38" w:type="pct"/>
            <w:gridSpan w:val="2"/>
          </w:tcPr>
          <w:p w:rsidR="00905738" w:rsidRPr="00905738" w:rsidRDefault="00905738" w:rsidP="003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26" w:type="pct"/>
            <w:vMerge w:val="restart"/>
            <w:vAlign w:val="center"/>
          </w:tcPr>
          <w:p w:rsidR="00905738" w:rsidRPr="00905738" w:rsidRDefault="00905738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05738" w:rsidRPr="001C28FD" w:rsidTr="00905738">
        <w:tc>
          <w:tcPr>
            <w:tcW w:w="536" w:type="pct"/>
            <w:vMerge/>
            <w:vAlign w:val="center"/>
          </w:tcPr>
          <w:p w:rsidR="00905738" w:rsidRPr="00905738" w:rsidRDefault="00905738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</w:tcPr>
          <w:p w:rsidR="00905738" w:rsidRPr="00905738" w:rsidRDefault="00905738" w:rsidP="003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А</w:t>
            </w:r>
          </w:p>
        </w:tc>
        <w:tc>
          <w:tcPr>
            <w:tcW w:w="1493" w:type="pct"/>
          </w:tcPr>
          <w:p w:rsidR="00905738" w:rsidRPr="00905738" w:rsidRDefault="00905738" w:rsidP="003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А</w:t>
            </w:r>
          </w:p>
        </w:tc>
        <w:tc>
          <w:tcPr>
            <w:tcW w:w="1326" w:type="pct"/>
            <w:vMerge/>
            <w:vAlign w:val="center"/>
          </w:tcPr>
          <w:p w:rsidR="00905738" w:rsidRPr="001C28FD" w:rsidRDefault="00905738" w:rsidP="0090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38" w:rsidRPr="001C28FD" w:rsidTr="00905738">
        <w:tc>
          <w:tcPr>
            <w:tcW w:w="536" w:type="pct"/>
            <w:vMerge w:val="restart"/>
            <w:vAlign w:val="center"/>
          </w:tcPr>
          <w:p w:rsidR="00F50566" w:rsidRPr="00905738" w:rsidRDefault="00F50566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512И</w:t>
            </w:r>
          </w:p>
        </w:tc>
        <w:tc>
          <w:tcPr>
            <w:tcW w:w="1645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93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326" w:type="pct"/>
            <w:vAlign w:val="center"/>
          </w:tcPr>
          <w:p w:rsidR="00F50566" w:rsidRPr="001C28FD" w:rsidRDefault="00F50566" w:rsidP="0090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01.03-05.03.2021</w:t>
            </w:r>
          </w:p>
        </w:tc>
      </w:tr>
      <w:tr w:rsidR="00905738" w:rsidRPr="001C28FD" w:rsidTr="00905738">
        <w:tc>
          <w:tcPr>
            <w:tcW w:w="536" w:type="pct"/>
            <w:vMerge/>
            <w:vAlign w:val="center"/>
          </w:tcPr>
          <w:p w:rsidR="00F50566" w:rsidRPr="00905738" w:rsidRDefault="00F50566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3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326" w:type="pct"/>
            <w:vAlign w:val="center"/>
          </w:tcPr>
          <w:p w:rsidR="00F50566" w:rsidRPr="001C28FD" w:rsidRDefault="00F50566" w:rsidP="0090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09.03-12.03.2021</w:t>
            </w:r>
          </w:p>
        </w:tc>
      </w:tr>
      <w:tr w:rsidR="00905738" w:rsidRPr="001C28FD" w:rsidTr="00905738">
        <w:tc>
          <w:tcPr>
            <w:tcW w:w="536" w:type="pct"/>
            <w:vMerge w:val="restart"/>
            <w:vAlign w:val="center"/>
          </w:tcPr>
          <w:p w:rsidR="00F50566" w:rsidRPr="00905738" w:rsidRDefault="00F50566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38">
              <w:rPr>
                <w:rFonts w:ascii="Times New Roman" w:hAnsi="Times New Roman" w:cs="Times New Roman"/>
                <w:b/>
                <w:sz w:val="24"/>
                <w:szCs w:val="24"/>
              </w:rPr>
              <w:t>513И</w:t>
            </w:r>
          </w:p>
        </w:tc>
        <w:tc>
          <w:tcPr>
            <w:tcW w:w="1645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93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ГБУЗ СК ГКБ№3</w:t>
            </w:r>
          </w:p>
        </w:tc>
        <w:tc>
          <w:tcPr>
            <w:tcW w:w="1326" w:type="pct"/>
            <w:vAlign w:val="center"/>
          </w:tcPr>
          <w:p w:rsidR="00F50566" w:rsidRPr="001C28FD" w:rsidRDefault="00F50566" w:rsidP="0090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29.03-02.04.2021</w:t>
            </w:r>
          </w:p>
        </w:tc>
      </w:tr>
      <w:tr w:rsidR="00905738" w:rsidRPr="001C28FD" w:rsidTr="00905738">
        <w:tc>
          <w:tcPr>
            <w:tcW w:w="536" w:type="pct"/>
            <w:vMerge/>
            <w:vAlign w:val="center"/>
          </w:tcPr>
          <w:p w:rsidR="00F50566" w:rsidRPr="00905738" w:rsidRDefault="00F50566" w:rsidP="0090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3" w:type="pct"/>
          </w:tcPr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326" w:type="pct"/>
            <w:vAlign w:val="center"/>
          </w:tcPr>
          <w:p w:rsidR="00F50566" w:rsidRPr="001C28FD" w:rsidRDefault="00F50566" w:rsidP="0090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05.04-09.04.2021</w:t>
            </w:r>
          </w:p>
        </w:tc>
      </w:tr>
    </w:tbl>
    <w:p w:rsidR="00F50566" w:rsidRPr="001C28FD" w:rsidRDefault="00F50566" w:rsidP="00F5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566" w:rsidRPr="00FD78FE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F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по практике для обучающихся  </w:t>
      </w:r>
    </w:p>
    <w:p w:rsidR="00F50566" w:rsidRPr="00FD78FE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FE">
        <w:rPr>
          <w:rFonts w:ascii="Times New Roman" w:hAnsi="Times New Roman" w:cs="Times New Roman"/>
          <w:b/>
          <w:sz w:val="24"/>
          <w:szCs w:val="24"/>
        </w:rPr>
        <w:t>4 курса (англоязычное отделение) факультета иностранных студентов</w:t>
      </w:r>
    </w:p>
    <w:p w:rsidR="00F50566" w:rsidRPr="00FD78FE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FE">
        <w:rPr>
          <w:rFonts w:ascii="Times New Roman" w:hAnsi="Times New Roman" w:cs="Times New Roman"/>
          <w:b/>
          <w:sz w:val="24"/>
          <w:szCs w:val="24"/>
        </w:rPr>
        <w:t xml:space="preserve"> (специальность 31.05.01</w:t>
      </w:r>
      <w:r w:rsidRPr="00FD78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78FE">
        <w:rPr>
          <w:rFonts w:ascii="Times New Roman" w:hAnsi="Times New Roman" w:cs="Times New Roman"/>
          <w:b/>
          <w:sz w:val="24"/>
          <w:szCs w:val="24"/>
        </w:rPr>
        <w:t>Лечебное дело)</w:t>
      </w:r>
    </w:p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092"/>
        <w:gridCol w:w="2836"/>
        <w:gridCol w:w="2551"/>
      </w:tblGrid>
      <w:tr w:rsidR="00F50566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21" w:type="pct"/>
            <w:gridSpan w:val="2"/>
            <w:shd w:val="clear" w:color="auto" w:fill="auto"/>
          </w:tcPr>
          <w:p w:rsidR="00F50566" w:rsidRPr="00FD78FE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FD78FE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А</w:t>
            </w:r>
          </w:p>
        </w:tc>
        <w:tc>
          <w:tcPr>
            <w:tcW w:w="1492" w:type="pct"/>
            <w:shd w:val="clear" w:color="auto" w:fill="auto"/>
          </w:tcPr>
          <w:p w:rsidR="00F50566" w:rsidRPr="00FD78FE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Б</w:t>
            </w:r>
          </w:p>
        </w:tc>
        <w:tc>
          <w:tcPr>
            <w:tcW w:w="1343" w:type="pct"/>
            <w:vMerge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413А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19.04-30.04.2021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04.05-14.05.2021</w:t>
            </w: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414А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19.04-30.04.2021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04.05-14.05.2021</w:t>
            </w: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415А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24.05-04.06.2021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07.06-18.06.2021</w:t>
            </w: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416А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24.05-04.06.2021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07.06-18.06.2021</w:t>
            </w: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417А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15.03-26.03.2021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29.03-09.04.2021</w:t>
            </w:r>
          </w:p>
        </w:tc>
      </w:tr>
      <w:tr w:rsidR="00FD78FE" w:rsidRPr="001C28FD" w:rsidTr="00FD78FE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FE">
              <w:rPr>
                <w:rFonts w:ascii="Times New Roman" w:hAnsi="Times New Roman" w:cs="Times New Roman"/>
                <w:b/>
                <w:sz w:val="24"/>
                <w:szCs w:val="24"/>
              </w:rPr>
              <w:t>418А</w:t>
            </w: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15.03-26.03.2021</w:t>
            </w:r>
          </w:p>
        </w:tc>
      </w:tr>
      <w:tr w:rsidR="00FD78FE" w:rsidRPr="001C28FD" w:rsidTr="00FD78FE">
        <w:tc>
          <w:tcPr>
            <w:tcW w:w="536" w:type="pct"/>
            <w:vMerge/>
            <w:shd w:val="clear" w:color="auto" w:fill="auto"/>
            <w:vAlign w:val="center"/>
          </w:tcPr>
          <w:p w:rsidR="00F50566" w:rsidRPr="00FD78FE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492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СКПЦ№1,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F50566" w:rsidRPr="001C28FD" w:rsidRDefault="00F50566" w:rsidP="00FD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29.03-09.04.2021</w:t>
            </w:r>
          </w:p>
        </w:tc>
      </w:tr>
    </w:tbl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44" w:rsidRPr="00F50566" w:rsidRDefault="001F1944" w:rsidP="00F50566"/>
    <w:sectPr w:rsidR="001F1944" w:rsidRPr="00F5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A"/>
    <w:rsid w:val="000F410B"/>
    <w:rsid w:val="001F1944"/>
    <w:rsid w:val="002442F8"/>
    <w:rsid w:val="002E102C"/>
    <w:rsid w:val="003D1B82"/>
    <w:rsid w:val="005A43D5"/>
    <w:rsid w:val="005D5B5B"/>
    <w:rsid w:val="00610709"/>
    <w:rsid w:val="00616BD0"/>
    <w:rsid w:val="007115E6"/>
    <w:rsid w:val="0071739A"/>
    <w:rsid w:val="007532A7"/>
    <w:rsid w:val="007D6DCA"/>
    <w:rsid w:val="00905738"/>
    <w:rsid w:val="009A1F96"/>
    <w:rsid w:val="00B23FD0"/>
    <w:rsid w:val="00B7531D"/>
    <w:rsid w:val="00BF65EA"/>
    <w:rsid w:val="00CE24D6"/>
    <w:rsid w:val="00E93B43"/>
    <w:rsid w:val="00EA687C"/>
    <w:rsid w:val="00F50566"/>
    <w:rsid w:val="00FC78BE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E5E-5012-4314-B219-9480B1A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Петровна</dc:creator>
  <cp:keywords/>
  <dc:description/>
  <cp:lastModifiedBy>Иванова Марина Николаевна</cp:lastModifiedBy>
  <cp:revision>4</cp:revision>
  <dcterms:created xsi:type="dcterms:W3CDTF">2021-02-01T11:58:00Z</dcterms:created>
  <dcterms:modified xsi:type="dcterms:W3CDTF">2021-02-01T11:59:00Z</dcterms:modified>
</cp:coreProperties>
</file>