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A5" w:rsidRDefault="00C978C4" w:rsidP="00C9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ОППОНЕНТЕ</w:t>
      </w:r>
    </w:p>
    <w:p w:rsidR="00C978C4" w:rsidRDefault="00C978C4" w:rsidP="00C9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Pr="00C978C4">
        <w:rPr>
          <w:rFonts w:ascii="Times New Roman" w:hAnsi="Times New Roman" w:cs="Times New Roman"/>
          <w:i/>
          <w:sz w:val="28"/>
          <w:szCs w:val="28"/>
        </w:rPr>
        <w:t>Фамилия Имя Отчество Название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 наук по специальности 14.01.  </w:t>
      </w:r>
      <w:r w:rsidR="00E31B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               .</w:t>
      </w:r>
    </w:p>
    <w:tbl>
      <w:tblPr>
        <w:tblStyle w:val="a3"/>
        <w:tblW w:w="4665" w:type="pct"/>
        <w:tblLayout w:type="fixed"/>
        <w:tblLook w:val="04A0" w:firstRow="1" w:lastRow="0" w:firstColumn="1" w:lastColumn="0" w:noHBand="0" w:noVBand="1"/>
      </w:tblPr>
      <w:tblGrid>
        <w:gridCol w:w="1388"/>
        <w:gridCol w:w="1133"/>
        <w:gridCol w:w="3120"/>
        <w:gridCol w:w="2127"/>
        <w:gridCol w:w="1981"/>
        <w:gridCol w:w="4819"/>
      </w:tblGrid>
      <w:tr w:rsidR="00A10347" w:rsidTr="00A10347">
        <w:tc>
          <w:tcPr>
            <w:tcW w:w="476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89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рождения,</w:t>
            </w: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071" w:type="pct"/>
          </w:tcPr>
          <w:p w:rsidR="00A10347" w:rsidRDefault="00A10347" w:rsidP="00C4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основной работы (с указанием организации, ее ведомственной принадлежности, города), должность</w:t>
            </w:r>
          </w:p>
        </w:tc>
        <w:tc>
          <w:tcPr>
            <w:tcW w:w="730" w:type="pct"/>
          </w:tcPr>
          <w:p w:rsidR="00A10347" w:rsidRDefault="00A10347" w:rsidP="00D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  <w:p w:rsidR="00A10347" w:rsidRDefault="00A10347" w:rsidP="00D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</w:t>
            </w:r>
          </w:p>
          <w:p w:rsidR="00A10347" w:rsidRDefault="00A10347" w:rsidP="00D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шифра специальности, по которой защищена </w:t>
            </w:r>
          </w:p>
          <w:p w:rsidR="00A10347" w:rsidRDefault="00A10347" w:rsidP="00D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диссертация)</w:t>
            </w:r>
          </w:p>
        </w:tc>
        <w:tc>
          <w:tcPr>
            <w:tcW w:w="680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</w:t>
            </w:r>
          </w:p>
          <w:p w:rsidR="00A10347" w:rsidRDefault="00A10347" w:rsidP="00C4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специальности,  кафедре)</w:t>
            </w:r>
          </w:p>
        </w:tc>
        <w:tc>
          <w:tcPr>
            <w:tcW w:w="1655" w:type="pct"/>
          </w:tcPr>
          <w:p w:rsidR="00A10347" w:rsidRPr="0029360A" w:rsidRDefault="00A10347" w:rsidP="00D4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по теме диссертации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рецензируемых  изданиях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5 лет</w:t>
            </w:r>
            <w:r w:rsidRPr="0029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15)</w:t>
            </w:r>
          </w:p>
        </w:tc>
      </w:tr>
      <w:tr w:rsidR="00A10347" w:rsidTr="00A10347">
        <w:tc>
          <w:tcPr>
            <w:tcW w:w="476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5" w:type="pct"/>
          </w:tcPr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47" w:rsidRPr="00094929" w:rsidRDefault="00A10347" w:rsidP="00C978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47" w:rsidRDefault="00A10347" w:rsidP="00C97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F39" w:rsidRDefault="00C45F39" w:rsidP="00C97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F39" w:rsidRDefault="00C45F39" w:rsidP="00C9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8C4" w:rsidRDefault="00C45F39" w:rsidP="00C97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5F39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C45F39" w:rsidRDefault="00C45F39" w:rsidP="00C9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F39" w:rsidRPr="00C45F39" w:rsidRDefault="00C45F39" w:rsidP="00C978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5F39">
        <w:rPr>
          <w:rFonts w:ascii="Times New Roman" w:hAnsi="Times New Roman" w:cs="Times New Roman"/>
          <w:i/>
          <w:sz w:val="28"/>
          <w:szCs w:val="28"/>
        </w:rPr>
        <w:t>ГЕРБОВАЯ ПЕЧАТЬ</w:t>
      </w:r>
    </w:p>
    <w:sectPr w:rsidR="00C45F39" w:rsidRPr="00C45F39" w:rsidSect="00A10347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8C4"/>
    <w:rsid w:val="00033BC9"/>
    <w:rsid w:val="00063CD6"/>
    <w:rsid w:val="00080C10"/>
    <w:rsid w:val="00094929"/>
    <w:rsid w:val="00167B0A"/>
    <w:rsid w:val="001E2BA5"/>
    <w:rsid w:val="0029360A"/>
    <w:rsid w:val="00426108"/>
    <w:rsid w:val="004700F0"/>
    <w:rsid w:val="008E2A19"/>
    <w:rsid w:val="00A10347"/>
    <w:rsid w:val="00A3177E"/>
    <w:rsid w:val="00AC20E1"/>
    <w:rsid w:val="00C45F39"/>
    <w:rsid w:val="00C8546D"/>
    <w:rsid w:val="00C978C4"/>
    <w:rsid w:val="00D43536"/>
    <w:rsid w:val="00E27B57"/>
    <w:rsid w:val="00E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F583-E928-4B65-B77A-E18986E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Диссовет СтГМА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Серверовна</dc:creator>
  <cp:keywords/>
  <dc:description/>
  <cp:lastModifiedBy>kvs0353@outlook.com</cp:lastModifiedBy>
  <cp:revision>13</cp:revision>
  <cp:lastPrinted>2014-09-05T07:46:00Z</cp:lastPrinted>
  <dcterms:created xsi:type="dcterms:W3CDTF">2012-11-14T06:24:00Z</dcterms:created>
  <dcterms:modified xsi:type="dcterms:W3CDTF">2020-02-13T05:57:00Z</dcterms:modified>
</cp:coreProperties>
</file>