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70"/>
        <w:tblW w:w="0" w:type="auto"/>
        <w:tblLook w:val="04A0"/>
      </w:tblPr>
      <w:tblGrid>
        <w:gridCol w:w="675"/>
        <w:gridCol w:w="5705"/>
        <w:gridCol w:w="3191"/>
      </w:tblGrid>
      <w:tr w:rsidR="00E223F6" w:rsidTr="00884DC9">
        <w:tc>
          <w:tcPr>
            <w:tcW w:w="675" w:type="dxa"/>
          </w:tcPr>
          <w:p w:rsidR="00E223F6" w:rsidRPr="00E223F6" w:rsidRDefault="00E223F6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223F6" w:rsidRPr="00E223F6" w:rsidRDefault="00E223F6" w:rsidP="0088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Бустонов</w:t>
            </w:r>
            <w:proofErr w:type="spellEnd"/>
            <w:r w:rsidRPr="00E2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Бобуржон</w:t>
            </w:r>
            <w:proofErr w:type="spellEnd"/>
            <w:r w:rsidRPr="00E2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Махсум</w:t>
            </w:r>
            <w:proofErr w:type="spellEnd"/>
            <w:r w:rsidRPr="00E223F6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3191" w:type="dxa"/>
          </w:tcPr>
          <w:p w:rsidR="00E223F6" w:rsidRPr="00E223F6" w:rsidRDefault="00E223F6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223F6" w:rsidTr="00D60065">
        <w:trPr>
          <w:trHeight w:val="267"/>
        </w:trPr>
        <w:tc>
          <w:tcPr>
            <w:tcW w:w="675" w:type="dxa"/>
          </w:tcPr>
          <w:p w:rsidR="00E223F6" w:rsidRPr="00E223F6" w:rsidRDefault="0062475B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223F6" w:rsidRPr="0062475B" w:rsidRDefault="0062475B" w:rsidP="00884D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Свиридонова Евгения Васильевна</w:t>
            </w:r>
          </w:p>
        </w:tc>
        <w:tc>
          <w:tcPr>
            <w:tcW w:w="3191" w:type="dxa"/>
          </w:tcPr>
          <w:p w:rsidR="00E223F6" w:rsidRPr="00E223F6" w:rsidRDefault="0062475B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223F6" w:rsidTr="00884DC9">
        <w:tc>
          <w:tcPr>
            <w:tcW w:w="675" w:type="dxa"/>
          </w:tcPr>
          <w:p w:rsidR="00E223F6" w:rsidRPr="00E223F6" w:rsidRDefault="0073525D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223F6" w:rsidRPr="00E223F6" w:rsidRDefault="0073525D" w:rsidP="0088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Арсланалиевна</w:t>
            </w:r>
            <w:proofErr w:type="spellEnd"/>
          </w:p>
        </w:tc>
        <w:tc>
          <w:tcPr>
            <w:tcW w:w="3191" w:type="dxa"/>
          </w:tcPr>
          <w:p w:rsidR="00E223F6" w:rsidRPr="00E223F6" w:rsidRDefault="0073525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223F6" w:rsidTr="00884DC9">
        <w:tc>
          <w:tcPr>
            <w:tcW w:w="675" w:type="dxa"/>
          </w:tcPr>
          <w:p w:rsidR="00E223F6" w:rsidRPr="00E223F6" w:rsidRDefault="00C22B48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223F6" w:rsidRPr="00E223F6" w:rsidRDefault="00642349" w:rsidP="0088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</w:t>
            </w:r>
            <w:r w:rsidR="00C22B48">
              <w:rPr>
                <w:rFonts w:ascii="Times New Roman" w:hAnsi="Times New Roman" w:cs="Times New Roman"/>
                <w:sz w:val="24"/>
                <w:szCs w:val="24"/>
              </w:rPr>
              <w:t>нова Анна Павловна</w:t>
            </w:r>
          </w:p>
        </w:tc>
        <w:tc>
          <w:tcPr>
            <w:tcW w:w="3191" w:type="dxa"/>
          </w:tcPr>
          <w:p w:rsidR="00E223F6" w:rsidRPr="00E223F6" w:rsidRDefault="00C22B48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223F6" w:rsidTr="00884DC9">
        <w:tc>
          <w:tcPr>
            <w:tcW w:w="675" w:type="dxa"/>
          </w:tcPr>
          <w:p w:rsidR="00E223F6" w:rsidRPr="00E223F6" w:rsidRDefault="00B66BDF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223F6" w:rsidRPr="00E223F6" w:rsidRDefault="00B66BDF" w:rsidP="0088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191" w:type="dxa"/>
          </w:tcPr>
          <w:p w:rsidR="00E223F6" w:rsidRPr="00E223F6" w:rsidRDefault="00B66BDF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223F6" w:rsidTr="00884DC9">
        <w:tc>
          <w:tcPr>
            <w:tcW w:w="675" w:type="dxa"/>
          </w:tcPr>
          <w:p w:rsidR="00E223F6" w:rsidRPr="00E223F6" w:rsidRDefault="00DB6FBB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223F6" w:rsidRPr="00E223F6" w:rsidRDefault="005C7DB7" w:rsidP="0088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Попандопуло Анатолия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  <w:tc>
          <w:tcPr>
            <w:tcW w:w="3191" w:type="dxa"/>
          </w:tcPr>
          <w:p w:rsidR="00E223F6" w:rsidRPr="00E223F6" w:rsidRDefault="005C7DB7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F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60065" w:rsidTr="00884DC9">
        <w:tc>
          <w:tcPr>
            <w:tcW w:w="675" w:type="dxa"/>
          </w:tcPr>
          <w:p w:rsidR="00D60065" w:rsidRPr="00E223F6" w:rsidRDefault="00D60065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D60065" w:rsidRDefault="00D60065" w:rsidP="00D10D6F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191" w:type="dxa"/>
          </w:tcPr>
          <w:p w:rsidR="00D60065" w:rsidRDefault="00D60065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60065" w:rsidTr="00884DC9">
        <w:tc>
          <w:tcPr>
            <w:tcW w:w="675" w:type="dxa"/>
          </w:tcPr>
          <w:p w:rsidR="00D60065" w:rsidRPr="00E223F6" w:rsidRDefault="00D60065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60065" w:rsidRDefault="00D60065" w:rsidP="00D10D6F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Атабиевич</w:t>
            </w:r>
            <w:proofErr w:type="spellEnd"/>
          </w:p>
        </w:tc>
        <w:tc>
          <w:tcPr>
            <w:tcW w:w="3191" w:type="dxa"/>
          </w:tcPr>
          <w:p w:rsidR="00D60065" w:rsidRDefault="00D60065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60065" w:rsidTr="00884DC9">
        <w:tc>
          <w:tcPr>
            <w:tcW w:w="675" w:type="dxa"/>
          </w:tcPr>
          <w:p w:rsidR="00D60065" w:rsidRPr="00E223F6" w:rsidRDefault="00D60065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D60065" w:rsidRDefault="00D60065" w:rsidP="00D10D6F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Борисовна</w:t>
            </w:r>
          </w:p>
        </w:tc>
        <w:tc>
          <w:tcPr>
            <w:tcW w:w="3191" w:type="dxa"/>
          </w:tcPr>
          <w:p w:rsidR="00D60065" w:rsidRDefault="00D60065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42349" w:rsidTr="00884DC9">
        <w:tc>
          <w:tcPr>
            <w:tcW w:w="675" w:type="dxa"/>
          </w:tcPr>
          <w:p w:rsidR="00642349" w:rsidRDefault="00642349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642349" w:rsidRPr="00642349" w:rsidRDefault="00642349" w:rsidP="00642349">
            <w:pPr>
              <w:rPr>
                <w:rFonts w:ascii="Times New Roman" w:hAnsi="Times New Roman" w:cs="Times New Roman"/>
              </w:rPr>
            </w:pPr>
            <w:proofErr w:type="spellStart"/>
            <w:r w:rsidRPr="00642349">
              <w:rPr>
                <w:rFonts w:ascii="Times New Roman" w:hAnsi="Times New Roman" w:cs="Times New Roman"/>
              </w:rPr>
              <w:t>Нартокова</w:t>
            </w:r>
            <w:proofErr w:type="spellEnd"/>
            <w:r w:rsidRPr="00642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349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642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349">
              <w:rPr>
                <w:rFonts w:ascii="Times New Roman" w:hAnsi="Times New Roman" w:cs="Times New Roman"/>
              </w:rPr>
              <w:t>Муаедовна</w:t>
            </w:r>
            <w:proofErr w:type="spellEnd"/>
          </w:p>
        </w:tc>
        <w:tc>
          <w:tcPr>
            <w:tcW w:w="3191" w:type="dxa"/>
          </w:tcPr>
          <w:p w:rsidR="00642349" w:rsidRPr="00642349" w:rsidRDefault="00642349" w:rsidP="003B53CD">
            <w:pPr>
              <w:jc w:val="center"/>
              <w:rPr>
                <w:rFonts w:ascii="Times New Roman" w:hAnsi="Times New Roman" w:cs="Times New Roman"/>
              </w:rPr>
            </w:pPr>
            <w:r w:rsidRPr="00642349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642349" w:rsidTr="00884DC9">
        <w:tc>
          <w:tcPr>
            <w:tcW w:w="675" w:type="dxa"/>
          </w:tcPr>
          <w:p w:rsidR="00642349" w:rsidRDefault="00642349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642349" w:rsidRDefault="00642349" w:rsidP="00ED4407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Раминович</w:t>
            </w:r>
            <w:proofErr w:type="spellEnd"/>
          </w:p>
        </w:tc>
        <w:tc>
          <w:tcPr>
            <w:tcW w:w="3191" w:type="dxa"/>
          </w:tcPr>
          <w:p w:rsidR="00642349" w:rsidRDefault="00642349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42349" w:rsidTr="00884DC9">
        <w:tc>
          <w:tcPr>
            <w:tcW w:w="675" w:type="dxa"/>
          </w:tcPr>
          <w:p w:rsidR="00642349" w:rsidRDefault="00642349" w:rsidP="00B7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42349" w:rsidRDefault="00642349" w:rsidP="00ED4407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Кенадировна</w:t>
            </w:r>
            <w:proofErr w:type="spellEnd"/>
          </w:p>
        </w:tc>
        <w:tc>
          <w:tcPr>
            <w:tcW w:w="3191" w:type="dxa"/>
          </w:tcPr>
          <w:p w:rsidR="00642349" w:rsidRDefault="00642349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7691E" w:rsidTr="00884DC9">
        <w:tc>
          <w:tcPr>
            <w:tcW w:w="675" w:type="dxa"/>
          </w:tcPr>
          <w:p w:rsidR="00B7691E" w:rsidRDefault="00B7691E" w:rsidP="00ED4407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B7691E" w:rsidRDefault="00B7691E" w:rsidP="00ED4407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3191" w:type="dxa"/>
          </w:tcPr>
          <w:p w:rsidR="00B7691E" w:rsidRDefault="00B7691E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7691E" w:rsidTr="00884DC9">
        <w:tc>
          <w:tcPr>
            <w:tcW w:w="675" w:type="dxa"/>
          </w:tcPr>
          <w:p w:rsidR="00B7691E" w:rsidRDefault="00B7691E" w:rsidP="00ED4407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B7691E" w:rsidRDefault="00B7691E" w:rsidP="00ED4407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Витальевна</w:t>
            </w:r>
          </w:p>
        </w:tc>
        <w:tc>
          <w:tcPr>
            <w:tcW w:w="3191" w:type="dxa"/>
          </w:tcPr>
          <w:p w:rsidR="00B7691E" w:rsidRDefault="00B7691E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Веденева</w:t>
            </w:r>
            <w:proofErr w:type="spellEnd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Серков Никита Михайлович</w:t>
            </w:r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Алзеини</w:t>
            </w:r>
            <w:proofErr w:type="spellEnd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Фоуад</w:t>
            </w:r>
            <w:proofErr w:type="spellEnd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 Я.К.</w:t>
            </w:r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Магомед </w:t>
            </w: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Фатима </w:t>
            </w: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Манафовна</w:t>
            </w:r>
            <w:proofErr w:type="spellEnd"/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B53CD" w:rsidTr="00884DC9">
        <w:tc>
          <w:tcPr>
            <w:tcW w:w="675" w:type="dxa"/>
          </w:tcPr>
          <w:p w:rsidR="003B53CD" w:rsidRDefault="003B53CD" w:rsidP="003B53CD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3B53CD" w:rsidRPr="004F5D3A" w:rsidRDefault="003B53CD" w:rsidP="003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Дашаева</w:t>
            </w:r>
            <w:proofErr w:type="spellEnd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3191" w:type="dxa"/>
          </w:tcPr>
          <w:p w:rsidR="003B53CD" w:rsidRPr="004F5D3A" w:rsidRDefault="003B53CD" w:rsidP="003B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586B64" w:rsidTr="00884DC9">
        <w:tc>
          <w:tcPr>
            <w:tcW w:w="675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586B64" w:rsidRDefault="00586B64" w:rsidP="00586B64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586B64" w:rsidTr="00884DC9">
        <w:tc>
          <w:tcPr>
            <w:tcW w:w="675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586B64" w:rsidRDefault="00586B64" w:rsidP="00586B64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Надежда Алексеевна</w:t>
            </w:r>
          </w:p>
        </w:tc>
        <w:tc>
          <w:tcPr>
            <w:tcW w:w="3191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586B64" w:rsidTr="00884DC9">
        <w:tc>
          <w:tcPr>
            <w:tcW w:w="675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586B64" w:rsidRPr="00CE48C6" w:rsidRDefault="00586B64" w:rsidP="005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Ляликов Денис Владимирович</w:t>
            </w:r>
          </w:p>
        </w:tc>
        <w:tc>
          <w:tcPr>
            <w:tcW w:w="3191" w:type="dxa"/>
          </w:tcPr>
          <w:p w:rsidR="00586B64" w:rsidRPr="00CE48C6" w:rsidRDefault="00586B64" w:rsidP="0058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586B64" w:rsidTr="00884DC9">
        <w:tc>
          <w:tcPr>
            <w:tcW w:w="675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586B64" w:rsidRPr="00CE48C6" w:rsidRDefault="00586B64" w:rsidP="005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Спиридониди</w:t>
            </w:r>
            <w:proofErr w:type="spell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191" w:type="dxa"/>
          </w:tcPr>
          <w:p w:rsidR="00586B64" w:rsidRPr="00CE48C6" w:rsidRDefault="00586B64" w:rsidP="0058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586B64" w:rsidTr="00884DC9">
        <w:tc>
          <w:tcPr>
            <w:tcW w:w="675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586B64" w:rsidRPr="00CE48C6" w:rsidRDefault="00586B64" w:rsidP="005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Темирезова</w:t>
            </w:r>
            <w:proofErr w:type="spell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Наурузовна</w:t>
            </w:r>
            <w:bookmarkStart w:id="0" w:name="_GoBack"/>
            <w:bookmarkEnd w:id="0"/>
            <w:proofErr w:type="spellEnd"/>
          </w:p>
        </w:tc>
        <w:tc>
          <w:tcPr>
            <w:tcW w:w="3191" w:type="dxa"/>
          </w:tcPr>
          <w:p w:rsidR="00586B64" w:rsidRPr="00CE48C6" w:rsidRDefault="00586B64" w:rsidP="0058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586B64" w:rsidTr="00884DC9">
        <w:tc>
          <w:tcPr>
            <w:tcW w:w="675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586B64" w:rsidRPr="00CE48C6" w:rsidRDefault="00586B64" w:rsidP="005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Яхьяев </w:t>
            </w: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Камалудинович</w:t>
            </w:r>
            <w:proofErr w:type="spellEnd"/>
          </w:p>
        </w:tc>
        <w:tc>
          <w:tcPr>
            <w:tcW w:w="3191" w:type="dxa"/>
          </w:tcPr>
          <w:p w:rsidR="00586B64" w:rsidRPr="00CE48C6" w:rsidRDefault="00586B64" w:rsidP="0058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586B64" w:rsidTr="00884DC9">
        <w:tc>
          <w:tcPr>
            <w:tcW w:w="675" w:type="dxa"/>
          </w:tcPr>
          <w:p w:rsidR="00586B64" w:rsidRDefault="00586B64" w:rsidP="00586B64">
            <w:pPr>
              <w:tabs>
                <w:tab w:val="left" w:pos="3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586B64" w:rsidRPr="00CE48C6" w:rsidRDefault="00586B64" w:rsidP="005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Ляликова Татьяна Сергеевна</w:t>
            </w:r>
          </w:p>
        </w:tc>
        <w:tc>
          <w:tcPr>
            <w:tcW w:w="3191" w:type="dxa"/>
          </w:tcPr>
          <w:p w:rsidR="00586B64" w:rsidRPr="00CE48C6" w:rsidRDefault="00586B64" w:rsidP="0058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642349" w:rsidRDefault="00D60065" w:rsidP="00D6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349">
        <w:rPr>
          <w:rFonts w:ascii="Times New Roman" w:hAnsi="Times New Roman" w:cs="Times New Roman"/>
          <w:sz w:val="24"/>
          <w:szCs w:val="24"/>
        </w:rPr>
        <w:t>Список принятых абитуриентов с</w:t>
      </w:r>
      <w:r w:rsidR="00AF07BA">
        <w:rPr>
          <w:rFonts w:ascii="Times New Roman" w:hAnsi="Times New Roman" w:cs="Times New Roman"/>
          <w:sz w:val="24"/>
          <w:szCs w:val="24"/>
        </w:rPr>
        <w:t xml:space="preserve"> </w:t>
      </w:r>
      <w:r w:rsidR="00884DC9" w:rsidRPr="00D60065">
        <w:rPr>
          <w:rFonts w:ascii="Times New Roman" w:hAnsi="Times New Roman" w:cs="Times New Roman"/>
          <w:sz w:val="24"/>
          <w:szCs w:val="24"/>
        </w:rPr>
        <w:t>1.07.21</w:t>
      </w:r>
      <w:r w:rsidR="00586B64">
        <w:rPr>
          <w:rFonts w:ascii="Times New Roman" w:hAnsi="Times New Roman" w:cs="Times New Roman"/>
          <w:sz w:val="24"/>
          <w:szCs w:val="24"/>
        </w:rPr>
        <w:t xml:space="preserve"> по 6</w:t>
      </w:r>
      <w:r w:rsidR="00642349">
        <w:rPr>
          <w:rFonts w:ascii="Times New Roman" w:hAnsi="Times New Roman" w:cs="Times New Roman"/>
          <w:sz w:val="24"/>
          <w:szCs w:val="24"/>
        </w:rPr>
        <w:t xml:space="preserve">.07.21 </w:t>
      </w:r>
    </w:p>
    <w:p w:rsidR="000C35CD" w:rsidRPr="00D60065" w:rsidRDefault="00642349" w:rsidP="00D6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Лечебное дело</w:t>
      </w:r>
    </w:p>
    <w:sectPr w:rsidR="000C35CD" w:rsidRPr="00D60065" w:rsidSect="00B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F6"/>
    <w:rsid w:val="000C35CD"/>
    <w:rsid w:val="00142122"/>
    <w:rsid w:val="003B53CD"/>
    <w:rsid w:val="00586B64"/>
    <w:rsid w:val="005C7DB7"/>
    <w:rsid w:val="0062475B"/>
    <w:rsid w:val="00642349"/>
    <w:rsid w:val="0073525D"/>
    <w:rsid w:val="00884DC9"/>
    <w:rsid w:val="00AF07BA"/>
    <w:rsid w:val="00B66BDF"/>
    <w:rsid w:val="00B7691E"/>
    <w:rsid w:val="00BD5BD2"/>
    <w:rsid w:val="00C22B48"/>
    <w:rsid w:val="00C353E2"/>
    <w:rsid w:val="00C56173"/>
    <w:rsid w:val="00D60065"/>
    <w:rsid w:val="00DB6FBB"/>
    <w:rsid w:val="00E223F6"/>
    <w:rsid w:val="00EB754A"/>
    <w:rsid w:val="00F8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2"/>
  </w:style>
  <w:style w:type="paragraph" w:styleId="2">
    <w:name w:val="heading 2"/>
    <w:basedOn w:val="a"/>
    <w:link w:val="20"/>
    <w:uiPriority w:val="9"/>
    <w:qFormat/>
    <w:rsid w:val="00624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75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2021-07-01T20:27:00Z</dcterms:created>
  <dcterms:modified xsi:type="dcterms:W3CDTF">2021-07-06T19:40:00Z</dcterms:modified>
</cp:coreProperties>
</file>