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37B1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26F91D34" wp14:editId="3DE21E72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A37B15" w:rsidRPr="00A37B15" w:rsidRDefault="00A37B15" w:rsidP="00A37B15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37B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A37B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A37B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A37B15" w:rsidRPr="00A37B15" w:rsidRDefault="00A37B15" w:rsidP="00A37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7B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37B15" w:rsidRPr="00A37B15" w:rsidTr="00872EF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A37B15" w:rsidRPr="00A37B15" w:rsidRDefault="00A37B15" w:rsidP="00A37B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Pr="00A37B15" w:rsidRDefault="00A37B15" w:rsidP="00A37B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Pr="00A37B15" w:rsidRDefault="00A37B15" w:rsidP="00A37B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line="256" w:lineRule="auto"/>
        <w:rPr>
          <w:rFonts w:ascii="Calibri" w:eastAsia="Calibri" w:hAnsi="Calibri" w:cs="Times New Roman"/>
        </w:rPr>
      </w:pPr>
    </w:p>
    <w:p w:rsidR="00A37B15" w:rsidRPr="00A37B15" w:rsidRDefault="00A37B15" w:rsidP="00A37B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Pr="00A37B15" w:rsidRDefault="00A37B15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Default="00A37B15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Default="00A37B15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Pr="009D4E94" w:rsidRDefault="009D4E94" w:rsidP="009D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9D4E94" w:rsidRPr="009D4E94" w:rsidRDefault="009D4E94" w:rsidP="009D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857"/>
        <w:gridCol w:w="1020"/>
        <w:gridCol w:w="967"/>
        <w:gridCol w:w="1100"/>
        <w:gridCol w:w="1024"/>
        <w:gridCol w:w="1019"/>
        <w:gridCol w:w="974"/>
        <w:gridCol w:w="1087"/>
        <w:gridCol w:w="13"/>
        <w:gridCol w:w="1026"/>
      </w:tblGrid>
      <w:tr w:rsidR="009D4E94" w:rsidRPr="009D4E94" w:rsidTr="00B33E3F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211</w:t>
            </w:r>
          </w:p>
        </w:tc>
        <w:tc>
          <w:tcPr>
            <w:tcW w:w="100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9D4E94" w:rsidRPr="009D4E94" w:rsidTr="00B33E3F">
        <w:trPr>
          <w:cantSplit/>
          <w:trHeight w:val="9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D4E94" w:rsidRPr="009D4E94" w:rsidTr="00B33E3F">
        <w:trPr>
          <w:cantSplit/>
          <w:trHeight w:val="18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Пропедевтика в хирургии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Пропедевтика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Белякова Н.А,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</w:tr>
      <w:tr w:rsidR="009D4E94" w:rsidRPr="009D4E94" w:rsidTr="00B33E3F">
        <w:trPr>
          <w:cantSplit/>
          <w:trHeight w:val="8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</w:tr>
      <w:tr w:rsidR="009D4E94" w:rsidRPr="009D4E94" w:rsidTr="00B33E3F">
        <w:trPr>
          <w:cantSplit/>
          <w:trHeight w:val="15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ЮА</w:t>
            </w:r>
          </w:p>
        </w:tc>
      </w:tr>
      <w:tr w:rsidR="009D4E94" w:rsidRPr="009D4E94" w:rsidTr="00B33E3F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офтальмологии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Тимофеева О.А.</w:t>
            </w:r>
          </w:p>
        </w:tc>
      </w:tr>
      <w:tr w:rsidR="009D4E94" w:rsidRPr="009D4E94" w:rsidTr="00B33E3F">
        <w:trPr>
          <w:cantSplit/>
          <w:trHeight w:val="2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ЮА</w:t>
            </w: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</w:tr>
      <w:tr w:rsidR="009D4E94" w:rsidRPr="009D4E94" w:rsidTr="00B33E3F">
        <w:trPr>
          <w:cantSplit/>
          <w:trHeight w:val="6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9D4E94" w:rsidRPr="009D4E94" w:rsidTr="00B33E3F">
        <w:trPr>
          <w:cantSplit/>
          <w:trHeight w:val="23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Пропедевтика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</w:tr>
      <w:tr w:rsidR="009D4E94" w:rsidRPr="009D4E94" w:rsidTr="00B33E3F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офтальмологии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Тимофеева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</w:tr>
      <w:tr w:rsidR="009D4E94" w:rsidRPr="009D4E94" w:rsidTr="00B33E3F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D4E94" w:rsidRPr="009D4E94" w:rsidTr="00B33E3F">
        <w:trPr>
          <w:cantSplit/>
          <w:trHeight w:val="26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стоматологии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 С.В.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Пропедевтика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Белякова Н.А,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неврологии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Белая А.А.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гериатрии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ЮА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</w:tr>
      <w:tr w:rsidR="009D4E94" w:rsidRPr="009D4E94" w:rsidTr="00B33E3F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гериатрии</w:t>
            </w:r>
          </w:p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</w:tr>
      <w:tr w:rsidR="009D4E94" w:rsidRPr="009D4E94" w:rsidTr="00B33E3F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169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Пропедевтика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</w:tr>
      <w:tr w:rsidR="009D4E94" w:rsidRPr="009D4E94" w:rsidTr="00B33E3F">
        <w:trPr>
          <w:cantSplit/>
          <w:trHeight w:hRule="exact" w:val="38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гериатрии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Пропедевтика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</w:tr>
      <w:tr w:rsidR="009D4E94" w:rsidRPr="009D4E94" w:rsidTr="00B33E3F">
        <w:trPr>
          <w:cantSplit/>
          <w:trHeight w:val="14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</w:tr>
      <w:tr w:rsidR="009D4E94" w:rsidRPr="009D4E94" w:rsidTr="00B33E3F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Диагностика в неврологии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Белая А.А.</w:t>
            </w:r>
          </w:p>
        </w:tc>
      </w:tr>
      <w:tr w:rsidR="009D4E94" w:rsidRPr="009D4E94" w:rsidTr="00B33E3F">
        <w:trPr>
          <w:cantSplit/>
          <w:trHeight w:val="218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D4E94" w:rsidRPr="009D4E94" w:rsidTr="00B33E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Пропедевтика в хирургии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стоматологии</w:t>
            </w:r>
          </w:p>
          <w:p w:rsidR="009D4E94" w:rsidRPr="009D4E94" w:rsidRDefault="009D4E94" w:rsidP="009D4E9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 С.В.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Пропедевтика в хирургии </w:t>
            </w: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стоматологии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 С.В.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5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Пропедевтика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21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гериатрии</w:t>
            </w:r>
          </w:p>
          <w:p w:rsidR="009D4E94" w:rsidRPr="009D4E94" w:rsidRDefault="009D4E94" w:rsidP="009D4E9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педиатрии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терапии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</w:tr>
      <w:tr w:rsidR="009D4E94" w:rsidRPr="009D4E94" w:rsidTr="00B33E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proofErr w:type="spellStart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9D4E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4E94" w:rsidRPr="009D4E94" w:rsidRDefault="009D4E94" w:rsidP="009D4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D4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4E94" w:rsidRPr="009D4E94" w:rsidRDefault="009D4E94" w:rsidP="009D4E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D4E94" w:rsidRPr="009D4E94" w:rsidTr="00B33E3F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4E94" w:rsidRPr="009D4E94" w:rsidRDefault="009D4E94" w:rsidP="009D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9D4E94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9D4E94" w:rsidRDefault="009D4E94" w:rsidP="009D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9D4E94" w:rsidRDefault="009D4E94" w:rsidP="009D4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94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B15" w:rsidRDefault="00A37B15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7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9D4E94" w:rsidRPr="00A37B15" w:rsidRDefault="009D4E94" w:rsidP="00A3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43"/>
        <w:gridCol w:w="1831"/>
        <w:gridCol w:w="1005"/>
        <w:gridCol w:w="990"/>
        <w:gridCol w:w="994"/>
        <w:gridCol w:w="993"/>
        <w:gridCol w:w="992"/>
        <w:gridCol w:w="191"/>
        <w:gridCol w:w="801"/>
        <w:gridCol w:w="992"/>
        <w:gridCol w:w="1134"/>
      </w:tblGrid>
      <w:tr w:rsidR="00A37B15" w:rsidRPr="00A37B15" w:rsidTr="00872EFF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211</w:t>
            </w:r>
          </w:p>
        </w:tc>
        <w:tc>
          <w:tcPr>
            <w:tcW w:w="992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37B15" w:rsidRPr="00A37B15" w:rsidTr="00872EFF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37B15" w:rsidRPr="00A37B15" w:rsidTr="00872EFF">
        <w:trPr>
          <w:cantSplit/>
          <w:trHeight w:val="18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</w:t>
            </w: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</w:t>
            </w: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гериатрии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A37B15">
              <w:rPr>
                <w:rFonts w:ascii="Times New Roman" w:eastAsia="Calibri" w:hAnsi="Times New Roman" w:cs="Times New Roman"/>
                <w:sz w:val="12"/>
              </w:rPr>
              <w:t>Диагностика инф</w:t>
            </w:r>
            <w:proofErr w:type="gramStart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заб</w:t>
            </w:r>
            <w:proofErr w:type="spellEnd"/>
            <w:proofErr w:type="gramEnd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с курсом ВИЧ – инф. и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эпид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2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Calibri" w:hAnsi="Times New Roman" w:cs="Times New Roman"/>
                <w:sz w:val="14"/>
              </w:rPr>
              <w:t>Дуйсенбиева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4"/>
              </w:rPr>
              <w:t xml:space="preserve"> У.С.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</w:tr>
      <w:tr w:rsidR="00A37B15" w:rsidRPr="00A37B15" w:rsidTr="00872EFF">
        <w:trPr>
          <w:cantSplit/>
          <w:trHeight w:val="8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742D" w:rsidRPr="00A37B15" w:rsidRDefault="0045742D" w:rsidP="004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</w:t>
            </w:r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курсом наркологии</w:t>
            </w:r>
          </w:p>
          <w:p w:rsidR="00A37B15" w:rsidRPr="00A37B15" w:rsidRDefault="0045742D" w:rsidP="004574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15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</w:t>
            </w: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</w:tr>
      <w:tr w:rsidR="00A37B15" w:rsidRPr="00A37B15" w:rsidTr="00872EFF">
        <w:trPr>
          <w:cantSplit/>
          <w:trHeight w:val="23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</w:t>
            </w:r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курсом наркологии</w:t>
            </w:r>
          </w:p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A37B15" w:rsidRPr="00A37B15" w:rsidTr="00872EFF">
        <w:trPr>
          <w:cantSplit/>
          <w:trHeight w:val="29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</w:t>
            </w:r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курсом наркологии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6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Тужилина Е.В.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гинекологии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хирургии</w:t>
            </w: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Кравчук Е.В.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A37B15">
              <w:rPr>
                <w:rFonts w:ascii="Times New Roman" w:eastAsia="Calibri" w:hAnsi="Times New Roman" w:cs="Times New Roman"/>
                <w:sz w:val="12"/>
              </w:rPr>
              <w:t>Диагностика инф</w:t>
            </w:r>
            <w:proofErr w:type="gramStart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заб</w:t>
            </w:r>
            <w:proofErr w:type="spellEnd"/>
            <w:proofErr w:type="gramEnd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с курсом ВИЧ – инф. и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эпид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2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Calibri" w:hAnsi="Times New Roman" w:cs="Times New Roman"/>
                <w:sz w:val="14"/>
              </w:rPr>
              <w:t>Дуйсенбиева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4"/>
              </w:rPr>
              <w:t xml:space="preserve"> У.С.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хирургии</w:t>
            </w: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Кравчук Е.В. 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офтальмологии</w:t>
            </w:r>
          </w:p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Тимофеева О.А.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742D" w:rsidRPr="0045742D" w:rsidRDefault="0045742D" w:rsidP="004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5742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Диагностика в неврологии </w:t>
            </w:r>
          </w:p>
          <w:p w:rsidR="00A37B15" w:rsidRPr="00A37B15" w:rsidRDefault="0045742D" w:rsidP="004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742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Белая А.А.</w:t>
            </w:r>
          </w:p>
        </w:tc>
        <w:tc>
          <w:tcPr>
            <w:tcW w:w="118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206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37B15" w:rsidRPr="00A37B15" w:rsidTr="00872EFF">
        <w:trPr>
          <w:cantSplit/>
          <w:trHeight w:val="14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</w:t>
            </w: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Пропедевтика в хирургии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 </w:t>
            </w:r>
          </w:p>
        </w:tc>
      </w:tr>
      <w:tr w:rsidR="00A37B15" w:rsidRPr="00A37B15" w:rsidTr="00872EFF">
        <w:trPr>
          <w:cantSplit/>
          <w:trHeight w:val="169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B15" w:rsidRPr="00A37B15" w:rsidTr="00872EFF">
        <w:trPr>
          <w:cantSplit/>
          <w:trHeight w:hRule="exact" w:val="58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A37B15">
              <w:rPr>
                <w:rFonts w:ascii="Times New Roman" w:eastAsia="Calibri" w:hAnsi="Times New Roman" w:cs="Times New Roman"/>
                <w:sz w:val="12"/>
              </w:rPr>
              <w:t>Диагностика инф</w:t>
            </w:r>
            <w:proofErr w:type="gramStart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заб</w:t>
            </w:r>
            <w:proofErr w:type="spellEnd"/>
            <w:proofErr w:type="gramEnd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с курсом ВИЧ – инф. и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эпид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2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B15">
              <w:rPr>
                <w:rFonts w:ascii="Times New Roman" w:eastAsia="Calibri" w:hAnsi="Times New Roman" w:cs="Times New Roman"/>
                <w:sz w:val="14"/>
              </w:rPr>
              <w:t>Дуйсенбиева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4"/>
              </w:rPr>
              <w:t xml:space="preserve"> У.С.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гериатрии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Пропедевтика в терапии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</w:tr>
      <w:tr w:rsidR="00A37B15" w:rsidRPr="00A37B15" w:rsidTr="00872EFF">
        <w:trPr>
          <w:cantSplit/>
          <w:trHeight w:val="20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742D" w:rsidRPr="00A37B15" w:rsidRDefault="0045742D" w:rsidP="004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</w:t>
            </w:r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курсом наркологии</w:t>
            </w:r>
          </w:p>
          <w:p w:rsidR="00A37B15" w:rsidRPr="00A37B15" w:rsidRDefault="0045742D" w:rsidP="004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</w:t>
            </w: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хир. и травм.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Ю.А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Белякова Н.А.</w:t>
            </w:r>
          </w:p>
        </w:tc>
      </w:tr>
      <w:tr w:rsidR="00A37B15" w:rsidRPr="00A37B15" w:rsidTr="00872EFF">
        <w:trPr>
          <w:cantSplit/>
          <w:trHeight w:val="9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A37B15">
              <w:rPr>
                <w:rFonts w:ascii="Times New Roman" w:eastAsia="Calibri" w:hAnsi="Times New Roman" w:cs="Times New Roman"/>
                <w:sz w:val="12"/>
              </w:rPr>
              <w:t>Диагностика инф</w:t>
            </w:r>
            <w:proofErr w:type="gramStart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заб</w:t>
            </w:r>
            <w:proofErr w:type="spellEnd"/>
            <w:proofErr w:type="gramEnd"/>
            <w:r w:rsidRPr="00A37B15">
              <w:rPr>
                <w:rFonts w:ascii="Times New Roman" w:eastAsia="Calibri" w:hAnsi="Times New Roman" w:cs="Times New Roman"/>
                <w:sz w:val="12"/>
              </w:rPr>
              <w:t xml:space="preserve">. с курсом ВИЧ – инф. и </w:t>
            </w:r>
            <w:proofErr w:type="spellStart"/>
            <w:r w:rsidRPr="00A37B15">
              <w:rPr>
                <w:rFonts w:ascii="Times New Roman" w:eastAsia="Calibri" w:hAnsi="Times New Roman" w:cs="Times New Roman"/>
                <w:sz w:val="12"/>
              </w:rPr>
              <w:t>эпид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Calibri" w:hAnsi="Times New Roman" w:cs="Times New Roman"/>
                <w:sz w:val="14"/>
              </w:rPr>
              <w:t>Дуйсенбиева</w:t>
            </w:r>
            <w:proofErr w:type="spellEnd"/>
            <w:r w:rsidRPr="00A37B15">
              <w:rPr>
                <w:rFonts w:ascii="Times New Roman" w:eastAsia="Calibri" w:hAnsi="Times New Roman" w:cs="Times New Roman"/>
                <w:sz w:val="14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Пропедевтика в педиатрии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Пропедевтика в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45742D" w:rsidRDefault="0045742D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5742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Диагностика в неврологии </w:t>
            </w:r>
          </w:p>
          <w:p w:rsidR="0045742D" w:rsidRPr="00A37B15" w:rsidRDefault="0045742D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742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Белая А.А.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 акушерстве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Кравчук Е.В.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гериатрии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 в</w:t>
            </w:r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</w:t>
            </w:r>
            <w:proofErr w:type="spellEnd"/>
            <w:proofErr w:type="gram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гин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A37B15" w:rsidRPr="00A37B15" w:rsidRDefault="00A37B15" w:rsidP="00A37B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</w:tr>
      <w:tr w:rsidR="009D4E94" w:rsidRPr="00A37B15" w:rsidTr="00867365">
        <w:trPr>
          <w:cantSplit/>
          <w:trHeight w:val="358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A37B15" w:rsidRDefault="009D4E94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A37B15" w:rsidRDefault="009D4E94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терапии</w:t>
            </w:r>
          </w:p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A37B1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9D4E94" w:rsidRPr="00A37B15" w:rsidTr="00EA6C5E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4E94" w:rsidRPr="00A37B15" w:rsidRDefault="009D4E94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4E94" w:rsidRPr="00A37B15" w:rsidRDefault="009D4E94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E94" w:rsidRPr="00A37B15" w:rsidRDefault="009D4E94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b/>
                <w:sz w:val="18"/>
                <w:szCs w:val="13"/>
                <w:lang w:eastAsia="ru-RU"/>
              </w:rPr>
              <w:t>29</w:t>
            </w: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37B15" w:rsidRPr="00A37B15" w:rsidRDefault="00A37B15" w:rsidP="00A37B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A37B1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3"/>
                <w:szCs w:val="13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37B15" w:rsidRPr="00A37B15" w:rsidRDefault="00A37B15" w:rsidP="00A37B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</w:tr>
      <w:tr w:rsidR="00A37B15" w:rsidRPr="00A37B15" w:rsidTr="00872EFF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37B15" w:rsidRPr="00A37B15" w:rsidRDefault="00A37B15" w:rsidP="00A3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A37B15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7B15" w:rsidRPr="00A37B15" w:rsidRDefault="00A37B15" w:rsidP="00A3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"/>
                <w:szCs w:val="13"/>
                <w:lang w:eastAsia="ru-RU"/>
              </w:rPr>
            </w:pPr>
          </w:p>
        </w:tc>
      </w:tr>
    </w:tbl>
    <w:p w:rsidR="00815718" w:rsidRDefault="00815718" w:rsidP="0081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718" w:rsidRPr="00815718" w:rsidRDefault="00815718" w:rsidP="0081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8157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815718" w:rsidRPr="00815718" w:rsidRDefault="00815718" w:rsidP="00815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6"/>
        <w:gridCol w:w="993"/>
        <w:gridCol w:w="11"/>
        <w:gridCol w:w="1121"/>
        <w:gridCol w:w="992"/>
        <w:gridCol w:w="993"/>
        <w:gridCol w:w="992"/>
        <w:gridCol w:w="992"/>
        <w:gridCol w:w="992"/>
        <w:gridCol w:w="993"/>
        <w:gridCol w:w="992"/>
        <w:gridCol w:w="994"/>
      </w:tblGrid>
      <w:tr w:rsidR="00815718" w:rsidRPr="00815718" w:rsidTr="00EE1589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211</w:t>
            </w:r>
          </w:p>
        </w:tc>
        <w:tc>
          <w:tcPr>
            <w:tcW w:w="1006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НОЯБРЬ</w:t>
            </w:r>
          </w:p>
        </w:tc>
      </w:tr>
      <w:tr w:rsidR="00815718" w:rsidRPr="00815718" w:rsidTr="00EE1589">
        <w:trPr>
          <w:cantSplit/>
          <w:trHeight w:val="21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815718" w:rsidRPr="00815718" w:rsidTr="00EE1589">
        <w:trPr>
          <w:cantSplit/>
          <w:trHeight w:val="13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</w:t>
            </w:r>
            <w:proofErr w:type="gram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хирургии  Кравчук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Е В. 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 в неврологии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В.В.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Диагностика инф</w:t>
            </w:r>
            <w:proofErr w:type="gram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заб</w:t>
            </w:r>
            <w:proofErr w:type="spellEnd"/>
            <w:proofErr w:type="gram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с курсом ВИЧ – инф. и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эпид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У.С.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неврологии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</w:tr>
      <w:tr w:rsidR="00815718" w:rsidRPr="00815718" w:rsidTr="00EE1589">
        <w:trPr>
          <w:cantSplit/>
          <w:trHeight w:val="10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Диагностика инф</w:t>
            </w:r>
            <w:proofErr w:type="gram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заб</w:t>
            </w:r>
            <w:proofErr w:type="spellEnd"/>
            <w:proofErr w:type="gram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с курсом ВИЧ – инф. и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эпид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У.С.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Диагностика в </w:t>
            </w:r>
            <w:r w:rsidRPr="0081571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Пропедевтика в</w:t>
            </w:r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хирургии К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Ю.А. 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5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21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</w:tr>
      <w:tr w:rsidR="00815718" w:rsidRPr="00815718" w:rsidTr="00EE1589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Пропедевтика в</w:t>
            </w:r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хирургии К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Ю.А.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Пропедевтика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неврологии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Диагностика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оторинолар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0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Пропедевтика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В.В.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онкологии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ЮА</w:t>
            </w:r>
          </w:p>
        </w:tc>
      </w:tr>
      <w:tr w:rsidR="00815718" w:rsidRPr="00815718" w:rsidTr="00EE1589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Пропедевтика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Пропедевтика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815718" w:rsidRPr="00815718" w:rsidTr="00EE1589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Диагностика в </w:t>
            </w:r>
            <w:r w:rsidRPr="0081571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неврологии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3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815718" w:rsidRPr="00815718" w:rsidTr="00EE1589">
        <w:trPr>
          <w:cantSplit/>
          <w:trHeight w:val="26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Диагностика в </w:t>
            </w:r>
            <w:r w:rsidRPr="0081571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9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В.В.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педиатрии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псих</w:t>
            </w:r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курсом наркологии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стоматологии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 С.В.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7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</w:tr>
      <w:tr w:rsidR="00815718" w:rsidRPr="00815718" w:rsidTr="00EE1589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неврологии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Диагностика в гериатрии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69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акушерстве</w:t>
            </w:r>
          </w:p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Диагностика в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дерматовен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hRule="exact" w:val="50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Диагностика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оторинолар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41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В.В.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Диагностика инф</w:t>
            </w:r>
            <w:proofErr w:type="gram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заб</w:t>
            </w:r>
            <w:proofErr w:type="spellEnd"/>
            <w:proofErr w:type="gram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с курсом ВИЧ – инф. и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эпид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Диагностика в гинекологии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Кравчук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21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69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Диагностика в </w:t>
            </w: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дерматовен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.</w:t>
            </w:r>
          </w:p>
          <w:p w:rsidR="00815718" w:rsidRPr="00815718" w:rsidRDefault="00815718" w:rsidP="008157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>Дуйсенбиева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  <w:t xml:space="preserve"> У.С.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хир. и травм.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1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Пропедевтика </w:t>
            </w: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Малиненко</w:t>
            </w:r>
            <w:proofErr w:type="spell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Диагностика в терапии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Иванов С.В.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5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Диагностика в акушерстве</w:t>
            </w:r>
          </w:p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2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Диагностика инф</w:t>
            </w:r>
            <w:proofErr w:type="gram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заб</w:t>
            </w:r>
            <w:proofErr w:type="spellEnd"/>
            <w:proofErr w:type="gram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с курсом ВИЧ – инф. и </w:t>
            </w:r>
            <w:proofErr w:type="spellStart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эпид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>Дуйсенбиева</w:t>
            </w:r>
            <w:proofErr w:type="spellEnd"/>
            <w:r w:rsidRPr="008157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У.С.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9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Диагностика во фтизиатрии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proofErr w:type="spell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. язык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</w:p>
          <w:p w:rsidR="00815718" w:rsidRPr="00815718" w:rsidRDefault="00815718" w:rsidP="008157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239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5718" w:rsidRPr="00815718" w:rsidRDefault="00815718" w:rsidP="00815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157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15718" w:rsidRPr="00815718" w:rsidRDefault="00815718" w:rsidP="008157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815718" w:rsidRPr="00815718" w:rsidTr="00EE1589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15718" w:rsidRPr="00815718" w:rsidRDefault="00815718" w:rsidP="008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815718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718" w:rsidRPr="00815718" w:rsidRDefault="00815718" w:rsidP="008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F523E3" w:rsidRDefault="00F523E3" w:rsidP="00A37B15">
      <w:pPr>
        <w:tabs>
          <w:tab w:val="left" w:pos="0"/>
        </w:tabs>
      </w:pPr>
    </w:p>
    <w:sectPr w:rsidR="00F523E3" w:rsidSect="009D4E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95"/>
    <w:rsid w:val="0045742D"/>
    <w:rsid w:val="00815718"/>
    <w:rsid w:val="009D4E94"/>
    <w:rsid w:val="00A37B15"/>
    <w:rsid w:val="00B64D95"/>
    <w:rsid w:val="00F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69E7-C344-4373-AF08-E8B7AF8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7B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B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7B15"/>
  </w:style>
  <w:style w:type="paragraph" w:styleId="a3">
    <w:name w:val="No Spacing"/>
    <w:uiPriority w:val="1"/>
    <w:qFormat/>
    <w:rsid w:val="00A37B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7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2022-09-26T05:35:00Z</dcterms:created>
  <dcterms:modified xsi:type="dcterms:W3CDTF">2022-10-24T05:30:00Z</dcterms:modified>
</cp:coreProperties>
</file>