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D4" w:rsidRPr="00F272D4" w:rsidRDefault="00F272D4" w:rsidP="00F272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F272D4" w:rsidRPr="00F272D4" w:rsidRDefault="00F272D4" w:rsidP="00F272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F272D4"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  <w:lang w:eastAsia="ru-RU"/>
        </w:rPr>
        <w:drawing>
          <wp:inline distT="0" distB="0" distL="0" distR="0" wp14:anchorId="34757CD4" wp14:editId="1A429BA6">
            <wp:extent cx="5940425" cy="8175364"/>
            <wp:effectExtent l="0" t="0" r="3175" b="0"/>
            <wp:docPr id="1" name="Рисунок 1" descr="C:\Users\Laborant\Desktop\НАТАЛЬЯ\Расписание 2022-2023 уч. год\СКАН. титуль.лист 2022    1 семестр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СКАН. титуль.лист 2022    1 семестр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2D4" w:rsidRPr="00F272D4" w:rsidRDefault="00F272D4" w:rsidP="00F272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F272D4" w:rsidRPr="00F272D4" w:rsidRDefault="00F272D4" w:rsidP="00F272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F272D4" w:rsidRPr="00F272D4" w:rsidRDefault="00F272D4" w:rsidP="00F272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F272D4" w:rsidRPr="00F272D4" w:rsidRDefault="00F272D4" w:rsidP="00F272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F272D4" w:rsidRPr="00F272D4" w:rsidRDefault="00F272D4" w:rsidP="00F272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F272D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Условные обозначения к расписанию</w:t>
      </w:r>
    </w:p>
    <w:p w:rsidR="00F272D4" w:rsidRPr="00F272D4" w:rsidRDefault="00F272D4" w:rsidP="00F272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proofErr w:type="gramStart"/>
      <w:r w:rsidRPr="00F272D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по</w:t>
      </w:r>
      <w:proofErr w:type="gramEnd"/>
      <w:r w:rsidRPr="00F272D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специальности</w:t>
      </w:r>
    </w:p>
    <w:p w:rsidR="00F272D4" w:rsidRPr="00F272D4" w:rsidRDefault="00F272D4" w:rsidP="00F272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272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31.02.01 Лечебное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8911"/>
      </w:tblGrid>
      <w:tr w:rsidR="00F272D4" w:rsidRPr="00F272D4" w:rsidTr="001101E3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72D4" w:rsidRPr="00F272D4" w:rsidRDefault="00F272D4" w:rsidP="00F2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72D4" w:rsidRPr="00F272D4" w:rsidRDefault="00F272D4" w:rsidP="00F2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F272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Практика по учебным дисциплинам</w:t>
            </w:r>
          </w:p>
          <w:p w:rsidR="00F272D4" w:rsidRPr="00F272D4" w:rsidRDefault="00F272D4" w:rsidP="00F2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F272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Лекция</w:t>
            </w:r>
          </w:p>
        </w:tc>
      </w:tr>
      <w:tr w:rsidR="00F272D4" w:rsidRPr="00F272D4" w:rsidTr="001101E3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272D4" w:rsidRPr="00F272D4" w:rsidRDefault="00F272D4" w:rsidP="00F2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72D4" w:rsidRPr="00F272D4" w:rsidRDefault="00F272D4" w:rsidP="00F272D4">
            <w:pPr>
              <w:spacing w:after="0" w:line="256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F272D4" w:rsidRPr="00F272D4" w:rsidTr="001101E3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F272D4" w:rsidRPr="00F272D4" w:rsidRDefault="00F272D4" w:rsidP="00F2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72D4" w:rsidRPr="00F272D4" w:rsidRDefault="00F272D4" w:rsidP="00F2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F272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Практика  по профессиональным модулям</w:t>
            </w:r>
          </w:p>
        </w:tc>
      </w:tr>
      <w:tr w:rsidR="00F272D4" w:rsidRPr="00F272D4" w:rsidTr="001101E3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272D4" w:rsidRPr="00F272D4" w:rsidRDefault="00F272D4" w:rsidP="00F2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72D4" w:rsidRPr="00F272D4" w:rsidRDefault="00F272D4" w:rsidP="00F2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F272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День консультаций, отработок, самостоятельной работы студентов, методической работы преподавателей.</w:t>
            </w:r>
          </w:p>
          <w:p w:rsidR="00F272D4" w:rsidRPr="00F272D4" w:rsidRDefault="00F272D4" w:rsidP="00F2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F272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Учебная практика, производственная практика</w:t>
            </w:r>
          </w:p>
        </w:tc>
      </w:tr>
      <w:tr w:rsidR="00F272D4" w:rsidRPr="00F272D4" w:rsidTr="001101E3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272D4" w:rsidRPr="00F272D4" w:rsidRDefault="00F272D4" w:rsidP="00F2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72D4" w:rsidRPr="00F272D4" w:rsidRDefault="00F272D4" w:rsidP="00F272D4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272D4" w:rsidRPr="00F272D4" w:rsidTr="001101E3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272D4" w:rsidRPr="00F272D4" w:rsidRDefault="00F272D4" w:rsidP="00F2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72D4" w:rsidRPr="00F272D4" w:rsidRDefault="00F272D4" w:rsidP="00F2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Праздничные дни</w:t>
            </w:r>
          </w:p>
        </w:tc>
      </w:tr>
    </w:tbl>
    <w:p w:rsidR="00F272D4" w:rsidRPr="00F272D4" w:rsidRDefault="00F272D4" w:rsidP="00F272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72D4" w:rsidRPr="00F272D4" w:rsidRDefault="00F272D4" w:rsidP="00F272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72D4" w:rsidRPr="00F272D4" w:rsidRDefault="00F272D4" w:rsidP="00F272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72D4" w:rsidRPr="00F272D4" w:rsidRDefault="00F272D4" w:rsidP="00F272D4">
      <w:pPr>
        <w:spacing w:line="256" w:lineRule="auto"/>
        <w:rPr>
          <w:rFonts w:ascii="Calibri" w:eastAsia="Calibri" w:hAnsi="Calibri" w:cs="Times New Roman"/>
        </w:rPr>
      </w:pPr>
    </w:p>
    <w:p w:rsidR="00F272D4" w:rsidRPr="00F272D4" w:rsidRDefault="00F272D4" w:rsidP="00F272D4">
      <w:pPr>
        <w:spacing w:line="256" w:lineRule="auto"/>
        <w:rPr>
          <w:rFonts w:ascii="Calibri" w:eastAsia="Calibri" w:hAnsi="Calibri" w:cs="Times New Roman"/>
        </w:rPr>
      </w:pPr>
    </w:p>
    <w:p w:rsidR="00F272D4" w:rsidRPr="00F272D4" w:rsidRDefault="00F272D4" w:rsidP="00F272D4">
      <w:pPr>
        <w:spacing w:line="256" w:lineRule="auto"/>
        <w:rPr>
          <w:rFonts w:ascii="Calibri" w:eastAsia="Calibri" w:hAnsi="Calibri" w:cs="Times New Roman"/>
        </w:rPr>
      </w:pPr>
    </w:p>
    <w:p w:rsidR="00F272D4" w:rsidRPr="00F272D4" w:rsidRDefault="00F272D4" w:rsidP="00F272D4">
      <w:pPr>
        <w:spacing w:line="256" w:lineRule="auto"/>
        <w:rPr>
          <w:rFonts w:ascii="Calibri" w:eastAsia="Calibri" w:hAnsi="Calibri" w:cs="Times New Roman"/>
        </w:rPr>
      </w:pPr>
    </w:p>
    <w:p w:rsidR="00F272D4" w:rsidRPr="00F272D4" w:rsidRDefault="00F272D4" w:rsidP="00F272D4">
      <w:pPr>
        <w:spacing w:line="256" w:lineRule="auto"/>
        <w:rPr>
          <w:rFonts w:ascii="Calibri" w:eastAsia="Calibri" w:hAnsi="Calibri" w:cs="Times New Roman"/>
        </w:rPr>
      </w:pPr>
    </w:p>
    <w:p w:rsidR="00F272D4" w:rsidRPr="00F272D4" w:rsidRDefault="00F272D4" w:rsidP="00F272D4">
      <w:pPr>
        <w:spacing w:line="256" w:lineRule="auto"/>
        <w:rPr>
          <w:rFonts w:ascii="Calibri" w:eastAsia="Calibri" w:hAnsi="Calibri" w:cs="Times New Roman"/>
        </w:rPr>
      </w:pPr>
    </w:p>
    <w:p w:rsidR="00F272D4" w:rsidRPr="00F272D4" w:rsidRDefault="00F272D4" w:rsidP="00F272D4">
      <w:pPr>
        <w:spacing w:line="256" w:lineRule="auto"/>
        <w:rPr>
          <w:rFonts w:ascii="Calibri" w:eastAsia="Calibri" w:hAnsi="Calibri" w:cs="Times New Roman"/>
        </w:rPr>
      </w:pPr>
    </w:p>
    <w:p w:rsidR="00F272D4" w:rsidRPr="00F272D4" w:rsidRDefault="00F272D4" w:rsidP="00F272D4">
      <w:pPr>
        <w:spacing w:line="256" w:lineRule="auto"/>
        <w:rPr>
          <w:rFonts w:ascii="Calibri" w:eastAsia="Calibri" w:hAnsi="Calibri" w:cs="Times New Roman"/>
        </w:rPr>
      </w:pPr>
    </w:p>
    <w:p w:rsidR="00F272D4" w:rsidRPr="00F272D4" w:rsidRDefault="00F272D4" w:rsidP="00F272D4">
      <w:pPr>
        <w:spacing w:line="256" w:lineRule="auto"/>
        <w:rPr>
          <w:rFonts w:ascii="Calibri" w:eastAsia="Calibri" w:hAnsi="Calibri" w:cs="Times New Roman"/>
        </w:rPr>
      </w:pPr>
    </w:p>
    <w:p w:rsidR="00F272D4" w:rsidRPr="00F272D4" w:rsidRDefault="00F272D4" w:rsidP="00F272D4">
      <w:pPr>
        <w:spacing w:line="256" w:lineRule="auto"/>
        <w:rPr>
          <w:rFonts w:ascii="Calibri" w:eastAsia="Calibri" w:hAnsi="Calibri" w:cs="Times New Roman"/>
        </w:rPr>
      </w:pPr>
    </w:p>
    <w:p w:rsidR="00F272D4" w:rsidRPr="00F272D4" w:rsidRDefault="00F272D4" w:rsidP="00F272D4">
      <w:pPr>
        <w:spacing w:line="256" w:lineRule="auto"/>
        <w:rPr>
          <w:rFonts w:ascii="Calibri" w:eastAsia="Calibri" w:hAnsi="Calibri" w:cs="Times New Roman"/>
        </w:rPr>
      </w:pPr>
    </w:p>
    <w:p w:rsidR="0074273F" w:rsidRDefault="0074273F" w:rsidP="0074273F">
      <w:pPr>
        <w:spacing w:after="0" w:line="240" w:lineRule="auto"/>
        <w:rPr>
          <w:rFonts w:ascii="Calibri" w:eastAsia="Calibri" w:hAnsi="Calibri" w:cs="Times New Roman"/>
        </w:rPr>
      </w:pPr>
    </w:p>
    <w:p w:rsidR="0074273F" w:rsidRDefault="0074273F" w:rsidP="0074273F">
      <w:pPr>
        <w:spacing w:after="0" w:line="240" w:lineRule="auto"/>
        <w:rPr>
          <w:rFonts w:ascii="Calibri" w:eastAsia="Calibri" w:hAnsi="Calibri" w:cs="Times New Roman"/>
        </w:rPr>
      </w:pPr>
    </w:p>
    <w:p w:rsidR="0074273F" w:rsidRDefault="0074273F" w:rsidP="007427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273F" w:rsidRPr="0074273F" w:rsidRDefault="0074273F" w:rsidP="00742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273F" w:rsidRDefault="0074273F" w:rsidP="00742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273F" w:rsidRDefault="0074273F" w:rsidP="00742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273F" w:rsidRPr="0074273F" w:rsidRDefault="0074273F" w:rsidP="00742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27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РАСПИСАНИЕ ЗАНЯТИЙ НА 2022-2023 УЧ.ГОД</w:t>
      </w:r>
    </w:p>
    <w:p w:rsidR="0074273F" w:rsidRPr="0074273F" w:rsidRDefault="0074273F" w:rsidP="00742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2000"/>
        <w:gridCol w:w="1002"/>
        <w:gridCol w:w="983"/>
        <w:gridCol w:w="1077"/>
        <w:gridCol w:w="1049"/>
        <w:gridCol w:w="1014"/>
        <w:gridCol w:w="38"/>
        <w:gridCol w:w="933"/>
        <w:gridCol w:w="1032"/>
        <w:gridCol w:w="20"/>
        <w:gridCol w:w="12"/>
        <w:gridCol w:w="50"/>
        <w:gridCol w:w="1012"/>
      </w:tblGrid>
      <w:tr w:rsidR="0074273F" w:rsidRPr="0074273F" w:rsidTr="003B4CE8">
        <w:trPr>
          <w:cantSplit/>
          <w:trHeight w:val="73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313</w:t>
            </w:r>
          </w:p>
        </w:tc>
        <w:tc>
          <w:tcPr>
            <w:tcW w:w="10222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74273F" w:rsidRPr="0074273F" w:rsidTr="003B4CE8">
        <w:trPr>
          <w:cantSplit/>
          <w:trHeight w:val="21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4273F" w:rsidRPr="0074273F" w:rsidRDefault="0074273F" w:rsidP="007427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74273F" w:rsidRPr="0074273F" w:rsidTr="003B4CE8">
        <w:trPr>
          <w:cantSplit/>
          <w:trHeight w:val="6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4273F" w:rsidRPr="0074273F" w:rsidRDefault="0074273F" w:rsidP="007427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0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Лечение в онкологии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Е.Н.</w:t>
            </w:r>
          </w:p>
        </w:tc>
      </w:tr>
      <w:tr w:rsidR="0074273F" w:rsidRPr="0074273F" w:rsidTr="003B4CE8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Информатика 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Информатика 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05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74273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74273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64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74273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74273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273F" w:rsidRPr="0074273F" w:rsidTr="003B4CE8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273F" w:rsidRPr="0074273F" w:rsidRDefault="0074273F" w:rsidP="0074273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7427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7427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</w:tr>
      <w:tr w:rsidR="0074273F" w:rsidRPr="0074273F" w:rsidTr="003B4CE8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стоматологии</w:t>
            </w:r>
          </w:p>
          <w:p w:rsidR="0074273F" w:rsidRPr="0074273F" w:rsidRDefault="0074273F" w:rsidP="0074273F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Иванов С.В.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74273F" w:rsidRPr="0074273F" w:rsidRDefault="0074273F" w:rsidP="0074273F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74273F" w:rsidRPr="0074273F" w:rsidRDefault="0074273F" w:rsidP="0074273F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1052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74273F" w:rsidRPr="0074273F" w:rsidRDefault="0074273F" w:rsidP="0074273F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1074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273F" w:rsidRPr="0074273F" w:rsidTr="003B4CE8">
        <w:trPr>
          <w:cantSplit/>
          <w:trHeight w:val="25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01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Лечение в онкологии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Е.Н.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05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074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74273F" w:rsidRPr="0074273F" w:rsidTr="003B4CE8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74273F" w:rsidRPr="0074273F" w:rsidTr="003B4CE8">
        <w:trPr>
          <w:cantSplit/>
          <w:trHeight w:val="21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4273F" w:rsidRPr="0074273F" w:rsidRDefault="0074273F" w:rsidP="007427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74273F" w:rsidRPr="0074273F" w:rsidTr="003B4CE8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4273F" w:rsidRPr="0074273F" w:rsidRDefault="0074273F" w:rsidP="007427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7427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7427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74273F" w:rsidRPr="0074273F" w:rsidRDefault="0074273F" w:rsidP="0074273F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1074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</w:tr>
      <w:tr w:rsidR="0074273F" w:rsidRPr="0074273F" w:rsidTr="003B4CE8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74273F" w:rsidRPr="0074273F" w:rsidRDefault="0074273F" w:rsidP="0074273F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74273F" w:rsidRPr="0074273F" w:rsidRDefault="0074273F" w:rsidP="0074273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7427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7427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74273F" w:rsidRPr="0074273F" w:rsidRDefault="0074273F" w:rsidP="0074273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05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273F" w:rsidRPr="0074273F" w:rsidTr="003B4CE8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273F" w:rsidRPr="0074273F" w:rsidRDefault="0074273F" w:rsidP="0074273F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Лечение в </w:t>
            </w:r>
            <w:proofErr w:type="spellStart"/>
            <w:r w:rsidRPr="0074273F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оторинолар</w:t>
            </w:r>
            <w:proofErr w:type="spellEnd"/>
            <w:r w:rsidRPr="0074273F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.</w:t>
            </w:r>
          </w:p>
          <w:p w:rsidR="0074273F" w:rsidRPr="0074273F" w:rsidRDefault="0074273F" w:rsidP="0074273F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Кравчук Е.В.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74273F" w:rsidRPr="0074273F" w:rsidRDefault="0074273F" w:rsidP="0074273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74273F" w:rsidRPr="0074273F" w:rsidRDefault="0074273F" w:rsidP="0074273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7427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7427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74273F" w:rsidRPr="0074273F" w:rsidRDefault="0074273F" w:rsidP="0074273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</w:tr>
      <w:tr w:rsidR="0074273F" w:rsidRPr="0074273F" w:rsidTr="003B4CE8">
        <w:trPr>
          <w:cantSplit/>
          <w:trHeight w:val="6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Основы </w:t>
            </w:r>
            <w:proofErr w:type="spellStart"/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курортол</w:t>
            </w:r>
            <w:proofErr w:type="spellEnd"/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74273F" w:rsidRPr="0074273F" w:rsidRDefault="0074273F" w:rsidP="0074273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</w:tr>
      <w:tr w:rsidR="0074273F" w:rsidRPr="0074273F" w:rsidTr="003B4CE8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74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Лечение в онкологии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Е.Н.</w:t>
            </w:r>
          </w:p>
        </w:tc>
      </w:tr>
      <w:tr w:rsidR="0074273F" w:rsidRPr="0074273F" w:rsidTr="003B4CE8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74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74273F" w:rsidRPr="0074273F" w:rsidTr="003B4CE8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4273F" w:rsidRPr="0074273F" w:rsidRDefault="0074273F" w:rsidP="007427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74273F" w:rsidRPr="0074273F" w:rsidTr="003B4CE8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4273F" w:rsidRPr="0074273F" w:rsidRDefault="0074273F" w:rsidP="007427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</w:tr>
      <w:tr w:rsidR="0074273F" w:rsidRPr="0074273F" w:rsidTr="003B4CE8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7427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7427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Информатика </w:t>
            </w:r>
          </w:p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03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74273F" w:rsidRPr="0074273F" w:rsidRDefault="0074273F" w:rsidP="0074273F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1094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74273F" w:rsidRPr="0074273F" w:rsidRDefault="0074273F" w:rsidP="0074273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</w:tr>
      <w:tr w:rsidR="0074273F" w:rsidRPr="0074273F" w:rsidTr="003B4CE8">
        <w:trPr>
          <w:cantSplit/>
          <w:trHeight w:val="29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Лечение в онкологии</w:t>
            </w:r>
          </w:p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Е.Н.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Информатика 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7427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7427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03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273F" w:rsidRPr="0074273F" w:rsidTr="003B4CE8">
        <w:trPr>
          <w:cantSplit/>
          <w:trHeight w:val="14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74273F" w:rsidRPr="0074273F" w:rsidRDefault="0074273F" w:rsidP="007427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Основы </w:t>
            </w:r>
            <w:proofErr w:type="spellStart"/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курортол</w:t>
            </w:r>
            <w:proofErr w:type="spellEnd"/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74273F" w:rsidRPr="0074273F" w:rsidRDefault="0074273F" w:rsidP="0074273F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 В.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Основы </w:t>
            </w:r>
            <w:proofErr w:type="spellStart"/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курортол</w:t>
            </w:r>
            <w:proofErr w:type="spellEnd"/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126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Основы </w:t>
            </w:r>
            <w:proofErr w:type="spellStart"/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курортол</w:t>
            </w:r>
            <w:proofErr w:type="spellEnd"/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</w:tr>
      <w:tr w:rsidR="0074273F" w:rsidRPr="0074273F" w:rsidTr="003B4CE8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74273F" w:rsidRPr="0074273F" w:rsidRDefault="0074273F" w:rsidP="0074273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74273F" w:rsidRPr="0074273F" w:rsidRDefault="0074273F" w:rsidP="0074273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keepNext/>
              <w:spacing w:after="0" w:line="240" w:lineRule="auto"/>
              <w:ind w:right="-15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Лечение в офтальмологии</w:t>
            </w:r>
          </w:p>
          <w:p w:rsidR="0074273F" w:rsidRPr="0074273F" w:rsidRDefault="0074273F" w:rsidP="0074273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Тимофеева О.А</w:t>
            </w: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keepNext/>
              <w:spacing w:after="0" w:line="240" w:lineRule="auto"/>
              <w:ind w:right="-15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Лечение в офтальмологии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Тимофеева О.А</w:t>
            </w: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</w:tr>
      <w:tr w:rsidR="0074273F" w:rsidRPr="0074273F" w:rsidTr="003B4CE8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74273F" w:rsidRPr="0074273F" w:rsidTr="003B4CE8">
        <w:trPr>
          <w:cantSplit/>
          <w:trHeight w:val="21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4273F" w:rsidRPr="0074273F" w:rsidRDefault="0074273F" w:rsidP="007427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74273F" w:rsidRPr="0074273F" w:rsidTr="003B4CE8">
        <w:trPr>
          <w:cantSplit/>
          <w:trHeight w:val="67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4273F" w:rsidRPr="0074273F" w:rsidRDefault="0074273F" w:rsidP="007427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74273F" w:rsidRPr="0074273F" w:rsidRDefault="0074273F" w:rsidP="0074273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273F" w:rsidRPr="0074273F" w:rsidTr="003B4CE8">
        <w:trPr>
          <w:cantSplit/>
          <w:trHeight w:val="29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10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74273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74273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74273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74273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74273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74273F" w:rsidRPr="0074273F" w:rsidRDefault="0074273F" w:rsidP="0074273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74273F" w:rsidRPr="0074273F" w:rsidRDefault="0074273F" w:rsidP="0074273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</w:tr>
      <w:tr w:rsidR="0074273F" w:rsidRPr="0074273F" w:rsidTr="003B4CE8">
        <w:trPr>
          <w:cantSplit/>
          <w:trHeight w:hRule="exact" w:val="416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Лечение в онкологии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Е.Н.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</w:tr>
      <w:tr w:rsidR="0074273F" w:rsidRPr="0074273F" w:rsidTr="003B4CE8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стоматологии</w:t>
            </w:r>
          </w:p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Иванов С.В.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74273F" w:rsidRPr="0074273F" w:rsidRDefault="0074273F" w:rsidP="0074273F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Лечение в </w:t>
            </w:r>
            <w:proofErr w:type="spellStart"/>
            <w:r w:rsidRPr="0074273F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оторинолар</w:t>
            </w:r>
            <w:proofErr w:type="spellEnd"/>
            <w:r w:rsidRPr="0074273F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.</w:t>
            </w:r>
          </w:p>
          <w:p w:rsidR="0074273F" w:rsidRPr="0074273F" w:rsidRDefault="0074273F" w:rsidP="0074273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Кравчук Е.В.</w:t>
            </w:r>
          </w:p>
        </w:tc>
        <w:tc>
          <w:tcPr>
            <w:tcW w:w="101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74273F" w:rsidRPr="0074273F" w:rsidRDefault="0074273F" w:rsidP="0074273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</w:tr>
      <w:tr w:rsidR="0074273F" w:rsidRPr="0074273F" w:rsidTr="003B4CE8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keepNext/>
              <w:spacing w:after="0" w:line="240" w:lineRule="auto"/>
              <w:ind w:right="-15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Лечение в офтальмологии</w:t>
            </w:r>
          </w:p>
          <w:p w:rsidR="0074273F" w:rsidRPr="0074273F" w:rsidRDefault="0074273F" w:rsidP="0074273F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Тимофеева О.А</w:t>
            </w: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114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73F" w:rsidRPr="0074273F" w:rsidTr="003B4CE8">
        <w:trPr>
          <w:cantSplit/>
          <w:trHeight w:val="12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4273F" w:rsidRPr="0074273F" w:rsidTr="003B4CE8">
        <w:trPr>
          <w:cantSplit/>
          <w:trHeight w:val="87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4273F" w:rsidRPr="0074273F" w:rsidRDefault="0074273F" w:rsidP="007427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74273F" w:rsidRPr="0074273F" w:rsidTr="003B4CE8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4273F" w:rsidRPr="0074273F" w:rsidRDefault="0074273F" w:rsidP="007427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7427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7427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74273F" w:rsidRPr="0074273F" w:rsidRDefault="0074273F" w:rsidP="0074273F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74273F" w:rsidRPr="0074273F" w:rsidRDefault="0074273F" w:rsidP="007427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1114" w:type="dxa"/>
            <w:gridSpan w:val="4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74273F" w:rsidRPr="0074273F" w:rsidTr="003B4CE8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7427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7427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07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74273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74273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стоматологии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Иванов С.В.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</w:tr>
      <w:tr w:rsidR="0074273F" w:rsidRPr="0074273F" w:rsidTr="003B4CE8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Лечение в </w:t>
            </w:r>
            <w:proofErr w:type="spellStart"/>
            <w:r w:rsidRPr="0074273F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оторинолар</w:t>
            </w:r>
            <w:proofErr w:type="spellEnd"/>
            <w:r w:rsidRPr="0074273F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.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Кравчук Е.В.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74273F" w:rsidRPr="0074273F" w:rsidRDefault="0074273F" w:rsidP="0074273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74273F" w:rsidRPr="0074273F" w:rsidRDefault="0074273F" w:rsidP="0074273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Лечение в </w:t>
            </w:r>
            <w:proofErr w:type="spellStart"/>
            <w:r w:rsidRPr="0074273F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оторинолар</w:t>
            </w:r>
            <w:proofErr w:type="spellEnd"/>
            <w:r w:rsidRPr="0074273F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.</w:t>
            </w:r>
          </w:p>
          <w:p w:rsidR="0074273F" w:rsidRPr="0074273F" w:rsidRDefault="0074273F" w:rsidP="0074273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Кравчук Е.В.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Информатика 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Ястребова В.Е.</w:t>
            </w:r>
          </w:p>
        </w:tc>
      </w:tr>
      <w:tr w:rsidR="0074273F" w:rsidRPr="0074273F" w:rsidTr="003B4CE8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74273F" w:rsidRPr="0074273F" w:rsidRDefault="0074273F" w:rsidP="0074273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</w:tr>
      <w:tr w:rsidR="0074273F" w:rsidRPr="0074273F" w:rsidTr="003B4CE8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4273F" w:rsidRPr="0074273F" w:rsidTr="003B4CE8">
        <w:trPr>
          <w:cantSplit/>
          <w:trHeight w:val="189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74273F" w:rsidRPr="0074273F" w:rsidTr="003B4CE8"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4273F" w:rsidRPr="0074273F" w:rsidRDefault="0074273F" w:rsidP="007427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74273F" w:rsidRPr="0074273F" w:rsidRDefault="0074273F" w:rsidP="007427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74273F" w:rsidRPr="0074273F" w:rsidRDefault="0074273F" w:rsidP="007427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74273F" w:rsidRPr="0074273F" w:rsidRDefault="0074273F" w:rsidP="007427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74273F" w:rsidRPr="0074273F" w:rsidRDefault="0074273F" w:rsidP="007427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273F" w:rsidRPr="0074273F" w:rsidTr="003B4CE8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4273F" w:rsidRPr="0074273F" w:rsidRDefault="0074273F" w:rsidP="007427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74273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74273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74273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74273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74273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74273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74273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74273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74273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74273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74273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74273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74273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74273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74273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74273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6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273F" w:rsidRPr="0074273F" w:rsidTr="003B4CE8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4273F" w:rsidRPr="0074273F" w:rsidRDefault="0074273F" w:rsidP="0074273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73F" w:rsidRPr="0074273F" w:rsidTr="003B4CE8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4273F" w:rsidRPr="0074273F" w:rsidRDefault="0074273F" w:rsidP="0074273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4273F" w:rsidRPr="0074273F" w:rsidRDefault="0074273F" w:rsidP="0074273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4273F" w:rsidRPr="0074273F" w:rsidRDefault="0074273F" w:rsidP="0074273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73F" w:rsidRPr="0074273F" w:rsidTr="003B4CE8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74273F" w:rsidRPr="0074273F" w:rsidTr="003B4CE8">
        <w:trPr>
          <w:cantSplit/>
          <w:trHeight w:val="27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74273F" w:rsidRPr="0074273F" w:rsidTr="003B4CE8">
        <w:trPr>
          <w:cantSplit/>
          <w:trHeight w:val="12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4273F" w:rsidRPr="0074273F" w:rsidRDefault="0074273F" w:rsidP="0074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73F" w:rsidRPr="0074273F" w:rsidRDefault="0074273F" w:rsidP="007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74273F" w:rsidRDefault="0074273F" w:rsidP="007427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72D4" w:rsidRPr="00F272D4" w:rsidRDefault="00F272D4" w:rsidP="00F27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72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РАСПИСАНИЕ ЗАНЯТИЙ НА 2022-2023 УЧ.ГОД</w:t>
      </w:r>
    </w:p>
    <w:p w:rsidR="00F272D4" w:rsidRPr="00F272D4" w:rsidRDefault="00F272D4" w:rsidP="00F27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19"/>
        <w:gridCol w:w="1854"/>
        <w:gridCol w:w="1075"/>
        <w:gridCol w:w="12"/>
        <w:gridCol w:w="13"/>
        <w:gridCol w:w="32"/>
        <w:gridCol w:w="992"/>
        <w:gridCol w:w="1064"/>
        <w:gridCol w:w="16"/>
        <w:gridCol w:w="1049"/>
        <w:gridCol w:w="992"/>
        <w:gridCol w:w="28"/>
        <w:gridCol w:w="19"/>
        <w:gridCol w:w="25"/>
        <w:gridCol w:w="923"/>
        <w:gridCol w:w="1002"/>
        <w:gridCol w:w="25"/>
        <w:gridCol w:w="967"/>
      </w:tblGrid>
      <w:tr w:rsidR="00F272D4" w:rsidRPr="00F272D4" w:rsidTr="001172C0">
        <w:trPr>
          <w:cantSplit/>
          <w:trHeight w:val="73"/>
        </w:trPr>
        <w:tc>
          <w:tcPr>
            <w:tcW w:w="8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F272D4" w:rsidRPr="00F272D4" w:rsidRDefault="00F272D4" w:rsidP="00F2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313</w:t>
            </w:r>
          </w:p>
        </w:tc>
        <w:tc>
          <w:tcPr>
            <w:tcW w:w="10088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F272D4" w:rsidRPr="00F272D4" w:rsidRDefault="00F272D4" w:rsidP="00F2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F272D4" w:rsidRPr="00F272D4" w:rsidTr="001172C0">
        <w:trPr>
          <w:cantSplit/>
          <w:trHeight w:val="21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F272D4" w:rsidRPr="00F272D4" w:rsidRDefault="00F272D4" w:rsidP="00F272D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F272D4" w:rsidRPr="00F272D4" w:rsidRDefault="00F272D4" w:rsidP="00F2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272D4" w:rsidRPr="00F272D4" w:rsidRDefault="00F272D4" w:rsidP="00F2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72D4" w:rsidRPr="00F272D4" w:rsidRDefault="00F272D4" w:rsidP="00F2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272D4" w:rsidRPr="00F272D4" w:rsidRDefault="00F272D4" w:rsidP="00F2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72D4" w:rsidRPr="00F272D4" w:rsidRDefault="00F272D4" w:rsidP="00F2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272D4" w:rsidRPr="00F272D4" w:rsidRDefault="00F272D4" w:rsidP="00F2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272D4" w:rsidRPr="00F272D4" w:rsidRDefault="00F272D4" w:rsidP="00F2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272D4" w:rsidRPr="00F272D4" w:rsidRDefault="00F272D4" w:rsidP="00F2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F272D4" w:rsidRPr="00F272D4" w:rsidTr="001172C0">
        <w:trPr>
          <w:cantSplit/>
          <w:trHeight w:val="64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272D4" w:rsidRPr="00F272D4" w:rsidRDefault="00F272D4" w:rsidP="00F272D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72D4" w:rsidRPr="00F272D4" w:rsidRDefault="00F272D4" w:rsidP="00F2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2D4" w:rsidRPr="00F272D4" w:rsidRDefault="00F272D4" w:rsidP="00F2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4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D4" w:rsidRPr="00F272D4" w:rsidRDefault="00F272D4" w:rsidP="00F272D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F272D4" w:rsidRPr="00F272D4" w:rsidRDefault="00F272D4" w:rsidP="00F2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2D4" w:rsidRPr="00F272D4" w:rsidRDefault="00F272D4" w:rsidP="00F2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D4" w:rsidRPr="00F272D4" w:rsidRDefault="00F272D4" w:rsidP="00F2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F272D4" w:rsidRPr="00F272D4" w:rsidRDefault="00F272D4" w:rsidP="00F2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2D4" w:rsidRPr="00F272D4" w:rsidRDefault="00F272D4" w:rsidP="00F2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2D4" w:rsidRPr="00F272D4" w:rsidRDefault="00F272D4" w:rsidP="00F2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2D4" w:rsidRPr="00F272D4" w:rsidRDefault="00F272D4" w:rsidP="00F2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F272D4" w:rsidRPr="00F272D4" w:rsidTr="001172C0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272D4" w:rsidRPr="00F272D4" w:rsidRDefault="00F272D4" w:rsidP="00F2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272D4" w:rsidRPr="00F272D4" w:rsidRDefault="00F272D4" w:rsidP="00F27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2D4" w:rsidRPr="00F272D4" w:rsidRDefault="00F272D4" w:rsidP="00F2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D4" w:rsidRPr="00F272D4" w:rsidRDefault="00F272D4" w:rsidP="00F2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2D4" w:rsidRPr="00F272D4" w:rsidRDefault="00F272D4" w:rsidP="00F2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D4" w:rsidRPr="00F272D4" w:rsidRDefault="00F272D4" w:rsidP="00F272D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F272D4" w:rsidRPr="00F272D4" w:rsidRDefault="00F272D4" w:rsidP="00F2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Е.Н..</w:t>
            </w: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2D4" w:rsidRPr="00F272D4" w:rsidRDefault="00F272D4" w:rsidP="00F2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Лечение в </w:t>
            </w:r>
            <w:proofErr w:type="spellStart"/>
            <w:r w:rsidRPr="00F272D4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оторинолар</w:t>
            </w:r>
            <w:proofErr w:type="spellEnd"/>
            <w:r w:rsidRPr="00F272D4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.</w:t>
            </w:r>
          </w:p>
          <w:p w:rsidR="00F272D4" w:rsidRPr="00F272D4" w:rsidRDefault="00F272D4" w:rsidP="00F2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Кравчук Е.В.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D4" w:rsidRPr="00F272D4" w:rsidRDefault="00F272D4" w:rsidP="00F272D4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F272D4" w:rsidRPr="00F272D4" w:rsidRDefault="00F272D4" w:rsidP="00F2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Е.Н..</w:t>
            </w:r>
          </w:p>
        </w:tc>
        <w:tc>
          <w:tcPr>
            <w:tcW w:w="995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2D4" w:rsidRPr="00F272D4" w:rsidRDefault="00F272D4" w:rsidP="00F272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D4" w:rsidRPr="00F272D4" w:rsidRDefault="00F272D4" w:rsidP="00F2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Лечение в стоматологии</w:t>
            </w:r>
          </w:p>
          <w:p w:rsidR="00F272D4" w:rsidRPr="00F272D4" w:rsidRDefault="00F272D4" w:rsidP="00F2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2D4" w:rsidRPr="00F272D4" w:rsidRDefault="00F272D4" w:rsidP="00F272D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72C0" w:rsidRPr="00F272D4" w:rsidTr="001172C0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172C0" w:rsidRPr="00F272D4" w:rsidRDefault="001172C0" w:rsidP="001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172C0" w:rsidRPr="00F272D4" w:rsidRDefault="001172C0" w:rsidP="001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172C0" w:rsidRPr="00F272D4" w:rsidRDefault="001172C0" w:rsidP="001172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F272D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r w:rsidRPr="00F272D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</w:p>
          <w:p w:rsidR="001172C0" w:rsidRPr="00F272D4" w:rsidRDefault="001172C0" w:rsidP="001172C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1172C0" w:rsidRPr="00F272D4" w:rsidRDefault="001172C0" w:rsidP="001172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Чернецкий</w:t>
            </w:r>
            <w:proofErr w:type="spellEnd"/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Ю.А.</w:t>
            </w: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72C0" w:rsidRPr="00F272D4" w:rsidTr="001172C0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172C0" w:rsidRPr="00F272D4" w:rsidRDefault="001172C0" w:rsidP="001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172C0" w:rsidRPr="00F272D4" w:rsidRDefault="001172C0" w:rsidP="001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1172C0" w:rsidRPr="00F272D4" w:rsidRDefault="001172C0" w:rsidP="001172C0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Чернецкий</w:t>
            </w:r>
            <w:proofErr w:type="spellEnd"/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Ю.А.</w:t>
            </w:r>
          </w:p>
        </w:tc>
        <w:tc>
          <w:tcPr>
            <w:tcW w:w="212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Клин. </w:t>
            </w:r>
            <w:proofErr w:type="spellStart"/>
            <w:r w:rsidRPr="00F272D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</w:p>
          <w:p w:rsidR="001172C0" w:rsidRPr="00F272D4" w:rsidRDefault="001172C0" w:rsidP="001172C0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1172C0" w:rsidRPr="00F272D4" w:rsidRDefault="001172C0" w:rsidP="001172C0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Денисова Л.Г..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. язык </w:t>
            </w:r>
          </w:p>
          <w:p w:rsidR="001172C0" w:rsidRPr="00F272D4" w:rsidRDefault="001172C0" w:rsidP="001172C0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1172C0" w:rsidRPr="00F272D4" w:rsidTr="001172C0">
        <w:trPr>
          <w:cantSplit/>
          <w:trHeight w:val="56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172C0" w:rsidRPr="00F272D4" w:rsidRDefault="001172C0" w:rsidP="001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172C0" w:rsidRPr="00F272D4" w:rsidRDefault="001172C0" w:rsidP="001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5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1172C0" w:rsidRPr="00F272D4" w:rsidRDefault="001172C0" w:rsidP="001172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</w:tr>
      <w:tr w:rsidR="001172C0" w:rsidRPr="00F272D4" w:rsidTr="001172C0">
        <w:trPr>
          <w:cantSplit/>
          <w:trHeight w:val="56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72C0" w:rsidRPr="00F272D4" w:rsidRDefault="001172C0" w:rsidP="001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172C0" w:rsidRPr="00F272D4" w:rsidRDefault="001172C0" w:rsidP="001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5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1172C0" w:rsidRPr="00F272D4" w:rsidTr="001172C0">
        <w:trPr>
          <w:cantSplit/>
          <w:trHeight w:val="21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172C0" w:rsidRPr="00F272D4" w:rsidRDefault="001172C0" w:rsidP="001172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172C0" w:rsidRPr="00F272D4" w:rsidRDefault="001172C0" w:rsidP="0011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1172C0" w:rsidRPr="00F272D4" w:rsidTr="001172C0">
        <w:trPr>
          <w:cantSplit/>
          <w:trHeight w:val="56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172C0" w:rsidRPr="00F272D4" w:rsidRDefault="001172C0" w:rsidP="001172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172C0" w:rsidRPr="00F272D4" w:rsidRDefault="001172C0" w:rsidP="001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037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. язык </w:t>
            </w:r>
          </w:p>
          <w:p w:rsidR="001172C0" w:rsidRPr="00F272D4" w:rsidRDefault="001172C0" w:rsidP="001172C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6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F272D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r w:rsidRPr="00F272D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</w:p>
          <w:p w:rsidR="001172C0" w:rsidRPr="00F272D4" w:rsidRDefault="001172C0" w:rsidP="001172C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Лечение в стоматологии</w:t>
            </w:r>
          </w:p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99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</w:tr>
      <w:tr w:rsidR="001172C0" w:rsidRPr="00F272D4" w:rsidTr="001172C0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172C0" w:rsidRPr="00F272D4" w:rsidRDefault="001172C0" w:rsidP="001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172C0" w:rsidRPr="00F272D4" w:rsidRDefault="001172C0" w:rsidP="001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1172C0" w:rsidRPr="00F272D4" w:rsidRDefault="001172C0" w:rsidP="001172C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106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Е.Н..</w:t>
            </w: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keepNext/>
              <w:spacing w:after="0" w:line="240" w:lineRule="auto"/>
              <w:ind w:right="-15"/>
              <w:jc w:val="center"/>
              <w:outlineLvl w:val="0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Лечение в </w:t>
            </w:r>
            <w:r w:rsidRPr="00F272D4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офтальмологии</w:t>
            </w:r>
          </w:p>
          <w:p w:rsidR="001172C0" w:rsidRPr="00F272D4" w:rsidRDefault="001172C0" w:rsidP="001172C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Тимофеева О.А</w:t>
            </w: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5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1172C0" w:rsidRPr="00F272D4" w:rsidRDefault="001172C0" w:rsidP="001172C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Чернецкий</w:t>
            </w:r>
            <w:proofErr w:type="spellEnd"/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Ю.А.</w:t>
            </w:r>
          </w:p>
        </w:tc>
        <w:tc>
          <w:tcPr>
            <w:tcW w:w="199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72C0" w:rsidRPr="00F272D4" w:rsidTr="001172C0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172C0" w:rsidRPr="00F272D4" w:rsidRDefault="001172C0" w:rsidP="001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172C0" w:rsidRPr="00F272D4" w:rsidRDefault="001172C0" w:rsidP="001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172C0" w:rsidRPr="00F272D4" w:rsidRDefault="001172C0" w:rsidP="001172C0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1172C0" w:rsidRPr="00F272D4" w:rsidRDefault="001172C0" w:rsidP="001172C0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106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1172C0" w:rsidRPr="00F272D4" w:rsidRDefault="001172C0" w:rsidP="001172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</w:tr>
      <w:tr w:rsidR="001172C0" w:rsidRPr="00F272D4" w:rsidTr="001172C0">
        <w:trPr>
          <w:cantSplit/>
          <w:trHeight w:val="64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172C0" w:rsidRPr="00F272D4" w:rsidRDefault="001172C0" w:rsidP="001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172C0" w:rsidRPr="00F272D4" w:rsidRDefault="001172C0" w:rsidP="001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F272D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r w:rsidRPr="00F272D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</w:p>
          <w:p w:rsidR="001172C0" w:rsidRPr="00F272D4" w:rsidRDefault="001172C0" w:rsidP="001172C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1172C0" w:rsidRPr="00F272D4" w:rsidRDefault="001172C0" w:rsidP="001172C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</w:tr>
      <w:tr w:rsidR="001172C0" w:rsidRPr="00F272D4" w:rsidTr="001172C0">
        <w:trPr>
          <w:cantSplit/>
          <w:trHeight w:val="76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172C0" w:rsidRPr="00F272D4" w:rsidRDefault="001172C0" w:rsidP="001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172C0" w:rsidRPr="00F272D4" w:rsidRDefault="001172C0" w:rsidP="001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C0" w:rsidRPr="0074273F" w:rsidRDefault="001172C0" w:rsidP="001172C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Лечение в педиатрии</w:t>
            </w:r>
          </w:p>
          <w:p w:rsidR="001172C0" w:rsidRPr="0074273F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Тужилина </w:t>
            </w:r>
            <w:proofErr w:type="gramStart"/>
            <w:r w:rsidRPr="0074273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Е.Н..</w:t>
            </w:r>
            <w:proofErr w:type="gramEnd"/>
          </w:p>
        </w:tc>
        <w:tc>
          <w:tcPr>
            <w:tcW w:w="995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74273F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C0" w:rsidRPr="0074273F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Психология </w:t>
            </w:r>
          </w:p>
          <w:p w:rsidR="001172C0" w:rsidRPr="0074273F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74273F" w:rsidRDefault="001172C0" w:rsidP="001172C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Лечение в педиатрии</w:t>
            </w:r>
          </w:p>
          <w:p w:rsidR="001172C0" w:rsidRPr="0074273F" w:rsidRDefault="001172C0" w:rsidP="001172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Белякова Н.А.</w:t>
            </w:r>
          </w:p>
        </w:tc>
      </w:tr>
      <w:tr w:rsidR="001172C0" w:rsidRPr="00F272D4" w:rsidTr="0074273F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72C0" w:rsidRPr="00F272D4" w:rsidRDefault="001172C0" w:rsidP="001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172C0" w:rsidRPr="00F272D4" w:rsidRDefault="001172C0" w:rsidP="001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1172C0" w:rsidRPr="00F272D4" w:rsidTr="001172C0">
        <w:trPr>
          <w:cantSplit/>
          <w:trHeight w:val="35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172C0" w:rsidRPr="00F272D4" w:rsidRDefault="001172C0" w:rsidP="001172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172C0" w:rsidRPr="00F272D4" w:rsidRDefault="001172C0" w:rsidP="0011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172C0" w:rsidRPr="00F272D4" w:rsidRDefault="001172C0" w:rsidP="001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172C0" w:rsidRPr="00F272D4" w:rsidRDefault="001172C0" w:rsidP="001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172C0" w:rsidRPr="00F272D4" w:rsidRDefault="001172C0" w:rsidP="001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72C0" w:rsidRPr="00F272D4" w:rsidRDefault="001172C0" w:rsidP="001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172C0" w:rsidRPr="00F272D4" w:rsidRDefault="001172C0" w:rsidP="0011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1172C0" w:rsidRPr="00F272D4" w:rsidTr="001172C0">
        <w:trPr>
          <w:cantSplit/>
          <w:trHeight w:val="56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172C0" w:rsidRPr="00F272D4" w:rsidRDefault="001172C0" w:rsidP="001172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72C0" w:rsidRPr="00F272D4" w:rsidRDefault="001172C0" w:rsidP="001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1172C0" w:rsidRPr="00F272D4" w:rsidRDefault="001172C0" w:rsidP="001172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</w:tr>
      <w:tr w:rsidR="001172C0" w:rsidRPr="00F272D4" w:rsidTr="0074273F">
        <w:trPr>
          <w:cantSplit/>
          <w:trHeight w:val="165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172C0" w:rsidRPr="00F272D4" w:rsidRDefault="001172C0" w:rsidP="001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72C0" w:rsidRPr="00F272D4" w:rsidRDefault="001172C0" w:rsidP="001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Лечение в онкологии</w:t>
            </w:r>
          </w:p>
          <w:p w:rsidR="001172C0" w:rsidRPr="00F272D4" w:rsidRDefault="001172C0" w:rsidP="001172C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Е.Н.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Информатика </w:t>
            </w:r>
          </w:p>
          <w:p w:rsidR="001172C0" w:rsidRPr="00F272D4" w:rsidRDefault="001172C0" w:rsidP="001172C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72C0" w:rsidRPr="00F272D4" w:rsidTr="001172C0">
        <w:trPr>
          <w:cantSplit/>
          <w:trHeight w:val="29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172C0" w:rsidRPr="00F272D4" w:rsidRDefault="001172C0" w:rsidP="001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72C0" w:rsidRPr="00F272D4" w:rsidRDefault="001172C0" w:rsidP="001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Клин. </w:t>
            </w:r>
            <w:proofErr w:type="spellStart"/>
            <w:r w:rsidRPr="00F272D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</w:p>
          <w:p w:rsidR="001172C0" w:rsidRPr="00F272D4" w:rsidRDefault="001172C0" w:rsidP="001172C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080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Чернецкий</w:t>
            </w:r>
            <w:proofErr w:type="spellEnd"/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Ю.А.</w:t>
            </w:r>
          </w:p>
        </w:tc>
        <w:tc>
          <w:tcPr>
            <w:tcW w:w="198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199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Основы </w:t>
            </w:r>
            <w:proofErr w:type="spellStart"/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курортол</w:t>
            </w:r>
            <w:proofErr w:type="spellEnd"/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</w:tr>
      <w:tr w:rsidR="001172C0" w:rsidRPr="00F272D4" w:rsidTr="0074273F">
        <w:trPr>
          <w:cantSplit/>
          <w:trHeight w:val="133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172C0" w:rsidRPr="00F272D4" w:rsidRDefault="001172C0" w:rsidP="001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72C0" w:rsidRPr="00F272D4" w:rsidRDefault="001172C0" w:rsidP="0011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Основы </w:t>
            </w:r>
            <w:proofErr w:type="spellStart"/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курортол</w:t>
            </w:r>
            <w:proofErr w:type="spellEnd"/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1172C0" w:rsidRPr="00F272D4" w:rsidRDefault="001172C0" w:rsidP="001172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108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Клин. </w:t>
            </w:r>
            <w:proofErr w:type="spellStart"/>
            <w:r w:rsidRPr="00F272D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</w:p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0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F272D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r w:rsidRPr="00F272D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</w:p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1172C0" w:rsidRPr="00F272D4" w:rsidRDefault="001172C0" w:rsidP="0011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</w:tr>
      <w:tr w:rsidR="00085215" w:rsidRPr="00F272D4" w:rsidTr="001172C0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085215" w:rsidRPr="00F272D4" w:rsidRDefault="00085215" w:rsidP="000852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5" w:rsidRPr="00085215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852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Лечение в </w:t>
            </w:r>
            <w:proofErr w:type="spellStart"/>
            <w:r w:rsidRPr="000852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оторинолар</w:t>
            </w:r>
            <w:proofErr w:type="spellEnd"/>
            <w:r w:rsidRPr="000852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085215" w:rsidRPr="00085215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85215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Кравчук Е.В.</w:t>
            </w:r>
          </w:p>
        </w:tc>
        <w:tc>
          <w:tcPr>
            <w:tcW w:w="104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онкологии</w:t>
            </w:r>
          </w:p>
          <w:p w:rsidR="00085215" w:rsidRPr="00F272D4" w:rsidRDefault="00085215" w:rsidP="000852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1064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Е.Н..</w:t>
            </w: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085215" w:rsidRPr="00F272D4" w:rsidRDefault="00085215" w:rsidP="000852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00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Лечение в онкологии</w:t>
            </w:r>
          </w:p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Тужилина Е.Н.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85215" w:rsidRPr="00F272D4" w:rsidTr="001172C0">
        <w:trPr>
          <w:cantSplit/>
          <w:trHeight w:val="56"/>
        </w:trPr>
        <w:tc>
          <w:tcPr>
            <w:tcW w:w="4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64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85215" w:rsidRPr="00F272D4" w:rsidTr="0074273F">
        <w:trPr>
          <w:cantSplit/>
          <w:trHeight w:val="35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85215" w:rsidRPr="00F272D4" w:rsidRDefault="00085215" w:rsidP="000852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085215" w:rsidRPr="00F272D4" w:rsidTr="0074273F">
        <w:trPr>
          <w:cantSplit/>
          <w:trHeight w:val="35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085215" w:rsidRPr="00F272D4" w:rsidRDefault="00085215" w:rsidP="000852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085215" w:rsidRPr="00F272D4" w:rsidRDefault="00085215" w:rsidP="0008521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1987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085215" w:rsidRPr="00F272D4" w:rsidRDefault="00085215" w:rsidP="0008521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Лечение в стоматологии</w:t>
            </w:r>
          </w:p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</w:tr>
      <w:tr w:rsidR="00085215" w:rsidRPr="00F272D4" w:rsidTr="001172C0">
        <w:trPr>
          <w:cantSplit/>
          <w:trHeight w:val="35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proofErr w:type="spellStart"/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Чернецкий</w:t>
            </w:r>
            <w:proofErr w:type="spellEnd"/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Ю.А.</w:t>
            </w:r>
          </w:p>
        </w:tc>
        <w:tc>
          <w:tcPr>
            <w:tcW w:w="106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Е.Н..</w:t>
            </w: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Клин. </w:t>
            </w:r>
            <w:proofErr w:type="spellStart"/>
            <w:r w:rsidRPr="00F272D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</w:p>
          <w:p w:rsidR="00085215" w:rsidRPr="00F272D4" w:rsidRDefault="00085215" w:rsidP="000852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0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5215" w:rsidRPr="00F272D4" w:rsidTr="0074273F">
        <w:trPr>
          <w:cantSplit/>
          <w:trHeight w:hRule="exact" w:val="416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Клин. </w:t>
            </w:r>
            <w:proofErr w:type="spellStart"/>
            <w:r w:rsidRPr="00F272D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</w:p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06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272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F272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язык </w:t>
            </w:r>
          </w:p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Основы </w:t>
            </w:r>
            <w:proofErr w:type="spellStart"/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курортол</w:t>
            </w:r>
            <w:proofErr w:type="spellEnd"/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085215" w:rsidRPr="00F272D4" w:rsidTr="001172C0">
        <w:trPr>
          <w:cantSplit/>
          <w:trHeight w:val="322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Е.Н..</w:t>
            </w:r>
          </w:p>
        </w:tc>
        <w:tc>
          <w:tcPr>
            <w:tcW w:w="10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Лечение в </w:t>
            </w:r>
            <w:proofErr w:type="spellStart"/>
            <w:r w:rsidRPr="00F272D4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оторинолар</w:t>
            </w:r>
            <w:proofErr w:type="spellEnd"/>
            <w:r w:rsidRPr="00F272D4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.</w:t>
            </w:r>
          </w:p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Кравчук Е.В.</w:t>
            </w:r>
          </w:p>
        </w:tc>
        <w:tc>
          <w:tcPr>
            <w:tcW w:w="106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085215" w:rsidRPr="00F272D4" w:rsidRDefault="00085215" w:rsidP="0008521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Денисова Л.Г..</w:t>
            </w:r>
          </w:p>
        </w:tc>
        <w:tc>
          <w:tcPr>
            <w:tcW w:w="106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085215" w:rsidRPr="00F272D4" w:rsidRDefault="00085215" w:rsidP="0008521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102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. язык </w:t>
            </w:r>
          </w:p>
          <w:p w:rsidR="00085215" w:rsidRPr="00F272D4" w:rsidRDefault="00085215" w:rsidP="0008521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0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085215" w:rsidRPr="00F272D4" w:rsidRDefault="00085215" w:rsidP="0008521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215" w:rsidRPr="00F272D4" w:rsidTr="001172C0">
        <w:trPr>
          <w:cantSplit/>
          <w:trHeight w:val="35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</w:tr>
      <w:tr w:rsidR="00085215" w:rsidRPr="00F272D4" w:rsidTr="0074273F">
        <w:trPr>
          <w:cantSplit/>
          <w:trHeight w:val="35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85215" w:rsidRPr="00F272D4" w:rsidTr="001172C0">
        <w:trPr>
          <w:cantSplit/>
          <w:trHeight w:val="87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85215" w:rsidRPr="00F272D4" w:rsidRDefault="00085215" w:rsidP="000852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085215" w:rsidRPr="00F272D4" w:rsidRDefault="00085215" w:rsidP="0008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7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85215" w:rsidRPr="00F272D4" w:rsidTr="0074273F">
        <w:trPr>
          <w:cantSplit/>
          <w:trHeight w:val="73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85215" w:rsidRPr="00F272D4" w:rsidRDefault="00085215" w:rsidP="000852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Лечение в стоматологии</w:t>
            </w:r>
          </w:p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085215" w:rsidRPr="00F272D4" w:rsidRDefault="00085215" w:rsidP="0008521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Денисова Л.Г..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085215" w:rsidRPr="00F272D4" w:rsidTr="0074273F">
        <w:trPr>
          <w:cantSplit/>
          <w:trHeight w:val="8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085215" w:rsidRPr="00F272D4" w:rsidTr="001172C0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085215" w:rsidRPr="00F272D4" w:rsidRDefault="00085215" w:rsidP="000852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085215" w:rsidRPr="00F272D4" w:rsidRDefault="00085215" w:rsidP="000852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085215" w:rsidRPr="00F272D4" w:rsidRDefault="00085215" w:rsidP="0008521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</w:tr>
      <w:tr w:rsidR="00085215" w:rsidRPr="00F272D4" w:rsidTr="001172C0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129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Основы </w:t>
            </w:r>
            <w:proofErr w:type="spellStart"/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курортол</w:t>
            </w:r>
            <w:proofErr w:type="spellEnd"/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1039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5" w:rsidRPr="0074273F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Лечение в хир. и травм.</w:t>
            </w:r>
          </w:p>
          <w:p w:rsidR="00085215" w:rsidRPr="0074273F" w:rsidRDefault="00085215" w:rsidP="0008521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Денисова </w:t>
            </w:r>
            <w:proofErr w:type="gramStart"/>
            <w:r w:rsidRPr="0074273F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Л.Г..</w:t>
            </w:r>
            <w:proofErr w:type="gramEnd"/>
          </w:p>
        </w:tc>
        <w:tc>
          <w:tcPr>
            <w:tcW w:w="948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74273F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Психология </w:t>
            </w:r>
          </w:p>
          <w:p w:rsidR="00085215" w:rsidRPr="0074273F" w:rsidRDefault="00085215" w:rsidP="0008521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Потёмкина Л.В.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5" w:rsidRPr="0074273F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Психология </w:t>
            </w:r>
          </w:p>
          <w:p w:rsidR="00085215" w:rsidRPr="0074273F" w:rsidRDefault="00085215" w:rsidP="0008521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Потёмкина Л.В.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74273F" w:rsidRDefault="00085215" w:rsidP="0008521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Лечение в педиатрии</w:t>
            </w:r>
          </w:p>
          <w:p w:rsidR="00085215" w:rsidRPr="0074273F" w:rsidRDefault="00085215" w:rsidP="000852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  <w:t>Белякова Н.А.</w:t>
            </w:r>
          </w:p>
        </w:tc>
      </w:tr>
      <w:tr w:rsidR="00085215" w:rsidRPr="00F272D4" w:rsidTr="0074273F">
        <w:trPr>
          <w:cantSplit/>
          <w:trHeight w:val="147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Лечение в </w:t>
            </w:r>
            <w:proofErr w:type="spellStart"/>
            <w:r w:rsidRPr="00F272D4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оторинолар</w:t>
            </w:r>
            <w:proofErr w:type="spellEnd"/>
            <w:r w:rsidRPr="00F272D4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.</w:t>
            </w:r>
          </w:p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Кравчук Е.В.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74273F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Психология </w:t>
            </w:r>
          </w:p>
          <w:p w:rsidR="00085215" w:rsidRPr="0074273F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Потёмкина Л.В.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103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85215" w:rsidRPr="00F272D4" w:rsidTr="001172C0">
        <w:trPr>
          <w:cantSplit/>
          <w:trHeight w:val="189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0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74273F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74273F" w:rsidRDefault="00085215" w:rsidP="0008521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Физ. культура</w:t>
            </w:r>
          </w:p>
          <w:p w:rsidR="00085215" w:rsidRPr="0074273F" w:rsidRDefault="00085215" w:rsidP="0008521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3"/>
                <w:lang w:eastAsia="ru-RU"/>
              </w:rPr>
            </w:pPr>
            <w:r w:rsidRPr="0074273F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Стороженко Т.Н.</w:t>
            </w:r>
          </w:p>
        </w:tc>
        <w:tc>
          <w:tcPr>
            <w:tcW w:w="199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85215" w:rsidRPr="00F272D4" w:rsidTr="0074273F">
        <w:trPr>
          <w:cantSplit/>
          <w:trHeight w:val="35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085215" w:rsidRPr="00F272D4" w:rsidRDefault="00085215" w:rsidP="000852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085215" w:rsidRPr="00F272D4" w:rsidRDefault="00085215" w:rsidP="000852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085215" w:rsidRPr="00F272D4" w:rsidRDefault="00085215" w:rsidP="000852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085215" w:rsidRPr="00F272D4" w:rsidRDefault="00085215" w:rsidP="000852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085215" w:rsidRPr="00F272D4" w:rsidRDefault="00085215" w:rsidP="000852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9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085215" w:rsidRPr="00F272D4" w:rsidTr="001172C0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085215" w:rsidRPr="00F272D4" w:rsidRDefault="00085215" w:rsidP="0008521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272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F272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272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F272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4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272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F272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272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F272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9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272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F272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272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F272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7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272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F272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272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F272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9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5215" w:rsidRPr="00F272D4" w:rsidTr="001172C0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85215" w:rsidRPr="00F272D4" w:rsidRDefault="00085215" w:rsidP="000852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215" w:rsidRPr="00F272D4" w:rsidTr="001172C0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85215" w:rsidRPr="00F272D4" w:rsidRDefault="00085215" w:rsidP="0008521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85215" w:rsidRPr="00F272D4" w:rsidRDefault="00085215" w:rsidP="0008521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85215" w:rsidRPr="00F272D4" w:rsidRDefault="00085215" w:rsidP="0008521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215" w:rsidRPr="00F272D4" w:rsidTr="001172C0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85215" w:rsidRPr="00F272D4" w:rsidTr="001172C0">
        <w:trPr>
          <w:cantSplit/>
          <w:trHeight w:val="279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85215" w:rsidRPr="00F272D4" w:rsidTr="001172C0">
        <w:trPr>
          <w:cantSplit/>
          <w:trHeight w:val="127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85215" w:rsidRPr="00F272D4" w:rsidRDefault="00085215" w:rsidP="0008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F272D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215" w:rsidRPr="00F272D4" w:rsidRDefault="00085215" w:rsidP="0008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943ACC" w:rsidRPr="00943ACC" w:rsidRDefault="00943ACC" w:rsidP="00943A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3ACC" w:rsidRPr="00943ACC" w:rsidRDefault="00943ACC" w:rsidP="0094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3A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РАСПИСАНИЕ ЗАНЯТИЙ НА 2022-2023 УЧ.ГОД</w:t>
      </w: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20"/>
        <w:gridCol w:w="1014"/>
        <w:gridCol w:w="992"/>
        <w:gridCol w:w="993"/>
        <w:gridCol w:w="1134"/>
        <w:gridCol w:w="1134"/>
        <w:gridCol w:w="992"/>
        <w:gridCol w:w="992"/>
        <w:gridCol w:w="992"/>
        <w:gridCol w:w="1843"/>
      </w:tblGrid>
      <w:tr w:rsidR="00943ACC" w:rsidRPr="00943ACC" w:rsidTr="00154909">
        <w:trPr>
          <w:cantSplit/>
          <w:trHeight w:val="73"/>
        </w:trPr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313</w:t>
            </w:r>
          </w:p>
        </w:tc>
        <w:tc>
          <w:tcPr>
            <w:tcW w:w="100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43ACC" w:rsidRPr="00943ACC" w:rsidRDefault="00943ACC" w:rsidP="00943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                                             НОЯБРЬ</w:t>
            </w:r>
          </w:p>
        </w:tc>
      </w:tr>
      <w:tr w:rsidR="00943ACC" w:rsidRPr="00943ACC" w:rsidTr="007D5468">
        <w:trPr>
          <w:cantSplit/>
          <w:trHeight w:val="21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43ACC" w:rsidRPr="00943ACC" w:rsidRDefault="00943ACC" w:rsidP="00943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43ACC" w:rsidRPr="00943ACC" w:rsidRDefault="00943ACC" w:rsidP="0094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ACC" w:rsidRPr="00943ACC" w:rsidRDefault="00943ACC" w:rsidP="0094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43ACC" w:rsidRPr="00943ACC" w:rsidRDefault="00943ACC" w:rsidP="0094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3ACC" w:rsidRPr="00943ACC" w:rsidRDefault="00943ACC" w:rsidP="0094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43ACC" w:rsidRPr="00943ACC" w:rsidRDefault="00943ACC" w:rsidP="0094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43ACC" w:rsidRPr="00943ACC" w:rsidRDefault="00943ACC" w:rsidP="0094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943ACC" w:rsidRPr="00943ACC" w:rsidTr="007D5468">
        <w:trPr>
          <w:cantSplit/>
          <w:trHeight w:val="64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43ACC" w:rsidRPr="00943ACC" w:rsidRDefault="00943ACC" w:rsidP="00943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43ACC" w:rsidRPr="00943ACC" w:rsidRDefault="00943ACC" w:rsidP="0094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943ACC" w:rsidRPr="00943ACC" w:rsidRDefault="00943ACC" w:rsidP="00943ACC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ПП 02.04</w:t>
            </w:r>
          </w:p>
        </w:tc>
      </w:tr>
      <w:tr w:rsidR="00943ACC" w:rsidRPr="00943ACC" w:rsidTr="007D5468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43ACC" w:rsidRPr="00943ACC" w:rsidRDefault="00943ACC" w:rsidP="00943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43ACC" w:rsidRPr="00943ACC" w:rsidRDefault="00943ACC" w:rsidP="00943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3ACC" w:rsidRPr="00943ACC" w:rsidTr="007D5468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43ACC" w:rsidRPr="00943ACC" w:rsidRDefault="00943ACC" w:rsidP="00943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43ACC" w:rsidRPr="00943ACC" w:rsidRDefault="00943ACC" w:rsidP="00943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3ACC" w:rsidRPr="00943ACC" w:rsidRDefault="00943ACC" w:rsidP="00943AC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стоматологии</w:t>
            </w:r>
          </w:p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Иванов С.В.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3ACC" w:rsidRPr="00943ACC" w:rsidTr="007D5468">
        <w:trPr>
          <w:cantSplit/>
          <w:trHeight w:val="83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43ACC" w:rsidRPr="00943ACC" w:rsidRDefault="00943ACC" w:rsidP="00943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43ACC" w:rsidRPr="00943ACC" w:rsidRDefault="00943ACC" w:rsidP="00943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943ACC" w:rsidRPr="00943ACC" w:rsidRDefault="00943ACC" w:rsidP="00943ACC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3ACC" w:rsidRPr="00943ACC" w:rsidTr="007D5468">
        <w:trPr>
          <w:cantSplit/>
          <w:trHeight w:val="5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3ACC" w:rsidRPr="00943ACC" w:rsidRDefault="00943ACC" w:rsidP="00943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43ACC" w:rsidRPr="00943ACC" w:rsidRDefault="00943ACC" w:rsidP="00943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943ACC" w:rsidRPr="00943ACC" w:rsidRDefault="00943ACC" w:rsidP="00943AC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Потёмкина Л.В.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keepNext/>
              <w:spacing w:after="0" w:line="240" w:lineRule="auto"/>
              <w:ind w:right="-15"/>
              <w:jc w:val="center"/>
              <w:outlineLvl w:val="0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Лечение в </w:t>
            </w:r>
            <w:r w:rsidRPr="00943AC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офтальмологии</w:t>
            </w:r>
          </w:p>
          <w:p w:rsidR="00943ACC" w:rsidRPr="00943ACC" w:rsidRDefault="00943ACC" w:rsidP="00943AC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Тимофеева О.А.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Потёмкина Л.В.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Потёмкина Л.В.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943ACC" w:rsidRPr="00943ACC" w:rsidTr="007D5468">
        <w:trPr>
          <w:cantSplit/>
          <w:trHeight w:val="56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3ACC" w:rsidRPr="00943ACC" w:rsidRDefault="00943ACC" w:rsidP="00943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43ACC" w:rsidRPr="00943ACC" w:rsidRDefault="00943ACC" w:rsidP="00943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01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ACC" w:rsidRPr="00943ACC" w:rsidRDefault="00943ACC" w:rsidP="0094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7D5468" w:rsidRPr="00943ACC" w:rsidTr="007D5468">
        <w:trPr>
          <w:cantSplit/>
          <w:trHeight w:val="21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D5468" w:rsidRPr="00943ACC" w:rsidRDefault="007D5468" w:rsidP="00943A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D5468" w:rsidRPr="00943ACC" w:rsidRDefault="007D5468" w:rsidP="0094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94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94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94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94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94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94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7D5468" w:rsidRPr="00943ACC" w:rsidTr="007D5468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D5468" w:rsidRPr="00943ACC" w:rsidRDefault="007D5468" w:rsidP="007D54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ind w:right="-15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</w:t>
            </w:r>
            <w:r w:rsidRPr="00943AC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офтальмологии</w:t>
            </w:r>
          </w:p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Тимофеева О.А.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ind w:right="-15"/>
              <w:jc w:val="center"/>
              <w:outlineLvl w:val="0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Лечение в</w:t>
            </w:r>
            <w:r w:rsidRPr="00943AC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офтальмологии</w:t>
            </w:r>
          </w:p>
          <w:p w:rsidR="007D5468" w:rsidRPr="00943ACC" w:rsidRDefault="007D5468" w:rsidP="007D546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</w:t>
            </w:r>
            <w:r w:rsidRPr="00943AC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Тимофеева О.А.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ПП 02.04</w:t>
            </w:r>
          </w:p>
        </w:tc>
      </w:tr>
      <w:tr w:rsidR="007D5468" w:rsidRPr="00943ACC" w:rsidTr="007D5468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943AC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943AC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7D5468" w:rsidRPr="00943ACC" w:rsidRDefault="007D5468" w:rsidP="007D54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Лечение в хир. и травм.</w:t>
            </w:r>
          </w:p>
          <w:p w:rsidR="007D5468" w:rsidRPr="00943ACC" w:rsidRDefault="007D5468" w:rsidP="007D546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943AC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</w:t>
            </w:r>
            <w:proofErr w:type="spellEnd"/>
            <w:r w:rsidRPr="00943AC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Ю.А.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468" w:rsidRPr="00943ACC" w:rsidTr="007D5468">
        <w:trPr>
          <w:cantSplit/>
          <w:trHeight w:val="21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Потёмкина Л.В.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7D5468" w:rsidRPr="00943ACC" w:rsidRDefault="007D5468" w:rsidP="007D5468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Информатика </w:t>
            </w:r>
          </w:p>
          <w:p w:rsidR="007D5468" w:rsidRPr="00943ACC" w:rsidRDefault="007D5468" w:rsidP="007D546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Ястребова В.Е.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7D5468" w:rsidRPr="00943ACC" w:rsidRDefault="007D5468" w:rsidP="007D546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7D5468" w:rsidRPr="00943ACC" w:rsidRDefault="007D5468" w:rsidP="007D546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Потёмкина Л.В.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7D5468" w:rsidRPr="00943ACC" w:rsidTr="007D5468">
        <w:trPr>
          <w:cantSplit/>
          <w:trHeight w:val="17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Клин. фарм.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7D5468" w:rsidRPr="00943ACC" w:rsidRDefault="007D5468" w:rsidP="007D546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Чернецкий</w:t>
            </w:r>
            <w:proofErr w:type="spellEnd"/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Ю.А.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7D5468" w:rsidRPr="00943ACC" w:rsidTr="007D5468">
        <w:trPr>
          <w:cantSplit/>
          <w:trHeight w:val="413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1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стоматологии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Иванов С.В.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Потёмкина Л.В.</w:t>
            </w:r>
          </w:p>
        </w:tc>
        <w:tc>
          <w:tcPr>
            <w:tcW w:w="99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Потёмкина Л.В.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7D5468" w:rsidRPr="00943ACC" w:rsidTr="007D5468">
        <w:trPr>
          <w:cantSplit/>
          <w:trHeight w:val="56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01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7D5468" w:rsidRPr="00943ACC" w:rsidTr="007D5468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D5468" w:rsidRPr="00943ACC" w:rsidRDefault="007D5468" w:rsidP="007D54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1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7D5468" w:rsidRPr="00943ACC" w:rsidTr="007D5468">
        <w:trPr>
          <w:cantSplit/>
          <w:trHeight w:val="5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D5468" w:rsidRPr="00943ACC" w:rsidRDefault="007D5468" w:rsidP="007D54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14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Чернецкий</w:t>
            </w:r>
            <w:proofErr w:type="spellEnd"/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Ю.А.</w:t>
            </w: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ПП 02.04</w:t>
            </w:r>
          </w:p>
        </w:tc>
      </w:tr>
      <w:tr w:rsidR="007D5468" w:rsidRPr="00943ACC" w:rsidTr="007D5468">
        <w:trPr>
          <w:cantSplit/>
          <w:trHeight w:val="22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7D5468" w:rsidRPr="00943ACC" w:rsidRDefault="007D5468" w:rsidP="007D546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ind w:right="-15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Лечение в офтальмологии</w:t>
            </w:r>
          </w:p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Тимофеева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468" w:rsidRPr="00943ACC" w:rsidTr="007D5468">
        <w:trPr>
          <w:cantSplit/>
          <w:trHeight w:val="94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педиатрии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Белякова Н.А.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ind w:right="-15"/>
              <w:jc w:val="center"/>
              <w:outlineLvl w:val="0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Лечение в </w:t>
            </w:r>
            <w:r w:rsidRPr="00943AC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офтальмологии</w:t>
            </w:r>
          </w:p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Тимофеева О.А.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468" w:rsidRPr="00943ACC" w:rsidTr="007D5468">
        <w:trPr>
          <w:cantSplit/>
          <w:trHeight w:val="7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1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943AC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943AC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D5468" w:rsidRPr="00943ACC" w:rsidTr="007D5468">
        <w:trPr>
          <w:cantSplit/>
          <w:trHeight w:val="25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Потёмкина Л.В.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D5468" w:rsidRPr="00943ACC" w:rsidTr="007D5468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01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7D5468" w:rsidRPr="00943ACC" w:rsidTr="007D5468">
        <w:trPr>
          <w:cantSplit/>
          <w:trHeight w:val="21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D5468" w:rsidRPr="00943ACC" w:rsidRDefault="007D5468" w:rsidP="007D54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01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5468" w:rsidRPr="00943ACC" w:rsidTr="007D5468">
        <w:trPr>
          <w:cantSplit/>
          <w:trHeight w:val="130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D5468" w:rsidRPr="00943ACC" w:rsidRDefault="007D5468" w:rsidP="007D54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7D5468" w:rsidRPr="00943ACC" w:rsidRDefault="007D5468" w:rsidP="007D546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Денисова Л.Г.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943AC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proofErr w:type="gramStart"/>
            <w:r w:rsidRPr="00943AC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  <w:proofErr w:type="gramEnd"/>
          </w:p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ПП 02.04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468" w:rsidRPr="00943ACC" w:rsidTr="007D5468">
        <w:trPr>
          <w:cantSplit/>
          <w:trHeight w:val="2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Основы </w:t>
            </w:r>
            <w:proofErr w:type="spellStart"/>
            <w:r w:rsidRPr="00943A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курортол</w:t>
            </w:r>
            <w:proofErr w:type="spellEnd"/>
            <w:r w:rsidRPr="00943A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Информатика </w:t>
            </w:r>
          </w:p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5468" w:rsidRPr="00943ACC" w:rsidTr="007D5468">
        <w:trPr>
          <w:cantSplit/>
          <w:trHeight w:hRule="exact" w:val="383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Потёмкина Л.В.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хир. и травм.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Чернецкий</w:t>
            </w:r>
            <w:proofErr w:type="spellEnd"/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Ю.А.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Клин</w:t>
            </w:r>
            <w:proofErr w:type="gramStart"/>
            <w:r w:rsidRPr="00943AC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</w:t>
            </w:r>
            <w:proofErr w:type="spellStart"/>
            <w:r w:rsidRPr="00943AC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фарм</w:t>
            </w:r>
            <w:proofErr w:type="spellEnd"/>
            <w:proofErr w:type="gramEnd"/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Склярова Е.Д.</w:t>
            </w: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7D5468" w:rsidRPr="00943ACC" w:rsidTr="007D5468">
        <w:trPr>
          <w:cantSplit/>
          <w:trHeight w:val="3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1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</w:p>
          <w:p w:rsidR="007D5468" w:rsidRPr="00943ACC" w:rsidRDefault="007D5468" w:rsidP="007D546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943AC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</w:t>
            </w:r>
            <w:proofErr w:type="spellEnd"/>
            <w:proofErr w:type="gramStart"/>
            <w:r w:rsidRPr="00943AC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язык</w:t>
            </w:r>
            <w:proofErr w:type="gramEnd"/>
            <w:r w:rsidRPr="00943AC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468" w:rsidRPr="00943ACC" w:rsidTr="007D5468">
        <w:trPr>
          <w:cantSplit/>
          <w:trHeight w:val="3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1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7D5468" w:rsidRPr="00943ACC" w:rsidRDefault="007D5468" w:rsidP="007D546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468" w:rsidRPr="00943ACC" w:rsidTr="007D5468">
        <w:trPr>
          <w:cantSplit/>
          <w:trHeight w:val="2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01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D5468" w:rsidRPr="00943ACC" w:rsidTr="007D5468">
        <w:trPr>
          <w:cantSplit/>
          <w:trHeight w:val="87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D5468" w:rsidRPr="00943ACC" w:rsidRDefault="007D5468" w:rsidP="007D54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5468" w:rsidRPr="00943ACC" w:rsidTr="007D5468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D5468" w:rsidRPr="00943ACC" w:rsidRDefault="007D5468" w:rsidP="007D54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D5468" w:rsidRPr="00943ACC" w:rsidRDefault="007D5468" w:rsidP="007D5468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Лечение в хир. и травм.</w:t>
            </w:r>
          </w:p>
          <w:p w:rsidR="007D5468" w:rsidRPr="00943ACC" w:rsidRDefault="007D5468" w:rsidP="007D546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Денисова Л.Г.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ПП 02.04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7D5468" w:rsidRPr="00943ACC" w:rsidTr="007D5468">
        <w:trPr>
          <w:cantSplit/>
          <w:trHeight w:val="6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</w:t>
            </w:r>
            <w:proofErr w:type="spellEnd"/>
            <w:proofErr w:type="gramStart"/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язык</w:t>
            </w:r>
            <w:proofErr w:type="gramEnd"/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Физ. культура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7D5468" w:rsidRPr="00943ACC" w:rsidTr="007D5468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7D5468" w:rsidRPr="00943ACC" w:rsidRDefault="007D5468" w:rsidP="007D546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Психология 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7D5468" w:rsidRPr="00943ACC" w:rsidRDefault="007D5468" w:rsidP="007D546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7D5468" w:rsidRPr="00943ACC" w:rsidTr="007D5468">
        <w:trPr>
          <w:cantSplit/>
          <w:trHeight w:val="103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468" w:rsidRPr="00943ACC" w:rsidTr="00FA554D">
        <w:trPr>
          <w:cantSplit/>
          <w:trHeight w:val="349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Лечение в </w:t>
            </w:r>
            <w:proofErr w:type="spellStart"/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оторинолар</w:t>
            </w:r>
            <w:proofErr w:type="spellEnd"/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Кравчук Е.В.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D5468" w:rsidRPr="00943ACC" w:rsidTr="00B137EC">
        <w:trPr>
          <w:cantSplit/>
          <w:trHeight w:val="189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7D5468" w:rsidRPr="00943ACC" w:rsidTr="007D5468">
        <w:trPr>
          <w:cantSplit/>
          <w:trHeight w:val="186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D5468" w:rsidRPr="00943ACC" w:rsidRDefault="007D5468" w:rsidP="007D54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5468" w:rsidRPr="00943ACC" w:rsidTr="007D5468">
        <w:trPr>
          <w:cantSplit/>
          <w:trHeight w:val="243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D5468" w:rsidRPr="00943ACC" w:rsidRDefault="007D5468" w:rsidP="007D54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7D5468" w:rsidRPr="00943ACC" w:rsidRDefault="007D5468" w:rsidP="007D546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Белякова Н.А.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943A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отработок</w:t>
            </w:r>
            <w:proofErr w:type="gramEnd"/>
            <w:r w:rsidRPr="00943A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самостоятельной работы студентов, метод.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943A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работы</w:t>
            </w:r>
            <w:proofErr w:type="gramEnd"/>
            <w:r w:rsidRPr="00943AC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ПП 02.04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5468" w:rsidRPr="00943ACC" w:rsidTr="007D5468">
        <w:trPr>
          <w:cantSplit/>
          <w:trHeight w:val="248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468" w:rsidRPr="00943ACC" w:rsidTr="007D5468">
        <w:trPr>
          <w:cantSplit/>
          <w:trHeight w:val="9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Лечение в педиатрии</w:t>
            </w:r>
          </w:p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Тужилина Е.Н.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D5468" w:rsidRPr="00943ACC" w:rsidRDefault="007D5468" w:rsidP="007D546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468" w:rsidRPr="00943ACC" w:rsidTr="007D5468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7D5468" w:rsidRPr="00943ACC" w:rsidTr="00154909">
        <w:trPr>
          <w:cantSplit/>
          <w:trHeight w:val="279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7D5468" w:rsidRPr="00943ACC" w:rsidTr="00154909">
        <w:trPr>
          <w:cantSplit/>
          <w:trHeight w:val="127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D5468" w:rsidRPr="00943ACC" w:rsidRDefault="007D5468" w:rsidP="007D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43A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5468" w:rsidRPr="00943ACC" w:rsidRDefault="007D5468" w:rsidP="007D5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943ACC" w:rsidRDefault="00943ACC"/>
    <w:sectPr w:rsidR="00943ACC" w:rsidSect="007427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DE"/>
    <w:rsid w:val="00085215"/>
    <w:rsid w:val="001172C0"/>
    <w:rsid w:val="00597ADE"/>
    <w:rsid w:val="0074273F"/>
    <w:rsid w:val="007D5468"/>
    <w:rsid w:val="0084653B"/>
    <w:rsid w:val="00943ACC"/>
    <w:rsid w:val="00BD3A8F"/>
    <w:rsid w:val="00CF584A"/>
    <w:rsid w:val="00F2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6369E-968E-4EC7-8826-420E2C0A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72D4"/>
  </w:style>
  <w:style w:type="paragraph" w:styleId="a3">
    <w:name w:val="Balloon Text"/>
    <w:basedOn w:val="a"/>
    <w:link w:val="a4"/>
    <w:uiPriority w:val="99"/>
    <w:semiHidden/>
    <w:unhideWhenUsed/>
    <w:rsid w:val="00F272D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2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1677</Words>
  <Characters>9562</Characters>
  <Application>Microsoft Office Word</Application>
  <DocSecurity>0</DocSecurity>
  <Lines>79</Lines>
  <Paragraphs>22</Paragraphs>
  <ScaleCrop>false</ScaleCrop>
  <Company/>
  <LinksUpToDate>false</LinksUpToDate>
  <CharactersWithSpaces>11217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13</cp:revision>
  <dcterms:created xsi:type="dcterms:W3CDTF">2022-09-26T05:41:00Z</dcterms:created>
  <dcterms:modified xsi:type="dcterms:W3CDTF">2022-10-27T06:49:00Z</dcterms:modified>
</cp:coreProperties>
</file>