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69" w:rsidRDefault="00942F69" w:rsidP="00942F69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942F69" w:rsidRDefault="00942F69" w:rsidP="00942F69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6D48FF" w:rsidRDefault="006D48FF" w:rsidP="00942F69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</w:pPr>
      <w:r w:rsidRPr="006D48FF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 wp14:anchorId="316EF59A" wp14:editId="08D0E040">
            <wp:extent cx="5886450" cy="8174990"/>
            <wp:effectExtent l="0" t="0" r="0" b="0"/>
            <wp:docPr id="2" name="Рисунок 2" descr="C:\Users\Laborant\Desktop\НАТАЛЬЯ\Расписание 2022-2023 уч. год\2 СЕМЕСТР\Титульные листы\СД\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СД\25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"/>
                    <a:stretch/>
                  </pic:blipFill>
                  <pic:spPr bwMode="auto">
                    <a:xfrm>
                      <a:off x="0" y="0"/>
                      <a:ext cx="588645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182" w:rsidRDefault="00A72182" w:rsidP="00171E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2182" w:rsidRDefault="00A72182" w:rsidP="00171E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2182" w:rsidRDefault="00A72182" w:rsidP="00171E5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942F69" w:rsidRPr="00FC433B" w:rsidRDefault="00942F69" w:rsidP="00942F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942F69" w:rsidRPr="00FC433B" w:rsidRDefault="00942F69" w:rsidP="00942F69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1020"/>
        <w:gridCol w:w="1110"/>
        <w:gridCol w:w="1039"/>
        <w:gridCol w:w="1087"/>
        <w:gridCol w:w="989"/>
        <w:gridCol w:w="996"/>
      </w:tblGrid>
      <w:tr w:rsidR="00942F69" w:rsidRPr="00FC433B" w:rsidTr="00AC3F5E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42F69" w:rsidRPr="00FC433B" w:rsidRDefault="00942F69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22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42F69" w:rsidRPr="00FC433B" w:rsidRDefault="00942F69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942F69" w:rsidRPr="00FC433B" w:rsidTr="00AC3F5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42F69" w:rsidRPr="00FC433B" w:rsidRDefault="00942F69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42F69" w:rsidRPr="00FC433B" w:rsidRDefault="00942F69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42F69" w:rsidRPr="00FC433B" w:rsidRDefault="00E479CD" w:rsidP="00E47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942F69" w:rsidRPr="00FC433B" w:rsidRDefault="00E479CD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2F69" w:rsidRPr="00FC433B" w:rsidRDefault="00E479CD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2F69" w:rsidRPr="00FC433B" w:rsidRDefault="00E479CD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2F69" w:rsidRPr="00FC433B" w:rsidRDefault="00E479CD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42F69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42F69" w:rsidRPr="00FC433B" w:rsidRDefault="00942F69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2F69" w:rsidRPr="00FC433B" w:rsidRDefault="00942F69" w:rsidP="00AC3F5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42F69" w:rsidRPr="00FC433B" w:rsidRDefault="00942F69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42F69" w:rsidRPr="00FC433B" w:rsidRDefault="00942F69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57" w:rsidRPr="003830F1" w:rsidRDefault="00566C57" w:rsidP="005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942F69" w:rsidRPr="003830F1" w:rsidRDefault="00566C57" w:rsidP="005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942F69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942F69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C3F5E" w:rsidRPr="00FC433B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СП при нар. здор. в дерм.</w:t>
            </w:r>
          </w:p>
          <w:p w:rsidR="00AC3F5E" w:rsidRPr="003830F1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Косых А.В.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3F5E" w:rsidRPr="003830F1" w:rsidRDefault="00AC3F5E" w:rsidP="00AC3F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Психология </w:t>
            </w:r>
          </w:p>
          <w:p w:rsidR="00AC3F5E" w:rsidRPr="003830F1" w:rsidRDefault="00AC3F5E" w:rsidP="00AC3F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Губка С.И.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Психология </w:t>
            </w:r>
          </w:p>
          <w:p w:rsidR="00AC3F5E" w:rsidRPr="003830F1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Губка С.И.</w:t>
            </w: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8303F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оторин.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Кузнецова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оторин.</w:t>
            </w:r>
          </w:p>
          <w:p w:rsidR="00AC3F5E" w:rsidRPr="003830F1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Кузнецова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оторин.</w:t>
            </w:r>
          </w:p>
          <w:p w:rsidR="00AC3F5E" w:rsidRPr="003830F1" w:rsidRDefault="00AC3F5E" w:rsidP="00AC3F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Кузнецова Н.Н.</w:t>
            </w:r>
          </w:p>
        </w:tc>
      </w:tr>
      <w:tr w:rsidR="00AC3F5E" w:rsidRPr="00FC433B" w:rsidTr="00AC3F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5CC" w:rsidRPr="005358A0" w:rsidRDefault="000265CC" w:rsidP="000265C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C3F5E" w:rsidRPr="00E479CD" w:rsidRDefault="000265CC" w:rsidP="00026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AC3F5E" w:rsidRPr="00FC433B" w:rsidTr="00AC3F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EF7749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СП при нар. здор. при инф. заб.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СП при нар. здор. при инф. заб.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СП при нар. здор. при инф. заб.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Попова Н.Н.</w:t>
            </w: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EF7749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СП при нар. здор. в хир. и тр.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СП при нар. здор. в хир. и тр.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СП при нар. здор. в хир. и тр.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Кузнецова Н.В.</w:t>
            </w: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C3F5E" w:rsidRPr="00FC433B" w:rsidRDefault="00AC3F5E" w:rsidP="00AC3F5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СП при нар. здор. в дерм.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СП при нар. здор. в дерм.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Косых А.В.</w:t>
            </w:r>
          </w:p>
        </w:tc>
      </w:tr>
      <w:tr w:rsidR="00AC3F5E" w:rsidRPr="00FC433B" w:rsidTr="00AC3F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Иностр. язык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Дрофа И.В.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Иностр. язык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Лимаренко М.В.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Иностр. язык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Дрофа И.В.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Иностр. язык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Лимаренко М.В.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Иностр. язык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Дрофа И.В.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Иностр. язык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Лимаренко М.В.</w:t>
            </w:r>
          </w:p>
        </w:tc>
      </w:tr>
      <w:tr w:rsidR="00AC3F5E" w:rsidRPr="00FC433B" w:rsidTr="00AC3F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566C57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566C57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566C57" w:rsidRDefault="00AC3F5E" w:rsidP="00AC3F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566C57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566C57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566C57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СП при нар. здор. в хир. и тр.</w:t>
            </w:r>
          </w:p>
          <w:p w:rsidR="00AC3F5E" w:rsidRPr="003830F1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СП при нар. здор. в хир. и тр.</w:t>
            </w:r>
          </w:p>
          <w:p w:rsidR="00AC3F5E" w:rsidRPr="003830F1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СП при нар. здор. при инф. заб.</w:t>
            </w:r>
          </w:p>
          <w:p w:rsidR="00AC3F5E" w:rsidRPr="003830F1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СП при нар. здор. при инф. заб.</w:t>
            </w:r>
          </w:p>
          <w:p w:rsidR="00AC3F5E" w:rsidRPr="003830F1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3830F1" w:rsidRDefault="008C3053" w:rsidP="008C305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Психология </w:t>
            </w:r>
          </w:p>
          <w:p w:rsidR="00AC3F5E" w:rsidRPr="003830F1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Губка С.И.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0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EF7749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C3F5E" w:rsidRPr="00FC433B" w:rsidTr="00AC3F5E">
        <w:trPr>
          <w:cantSplit/>
          <w:trHeight w:hRule="exact" w:val="42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EF7749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СП при нар. здор. в дерм.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Косых А.В.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Физ. культура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Физ. культура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невр.</w:t>
            </w:r>
          </w:p>
          <w:p w:rsidR="00AC3F5E" w:rsidRPr="003830F1" w:rsidRDefault="00823B35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невр.</w:t>
            </w:r>
          </w:p>
          <w:p w:rsidR="00AC3F5E" w:rsidRPr="003830F1" w:rsidRDefault="00823B35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невр.</w:t>
            </w:r>
          </w:p>
          <w:p w:rsidR="00AC3F5E" w:rsidRPr="003830F1" w:rsidRDefault="00823B35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AC3F5E" w:rsidRPr="00E479CD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5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СП при нар. здор. в тер.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Малова А.А.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СП при нар. здор. в хир. и тр.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Кузнецова Н.В.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СП при нар. здор. в хир. и тр.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СП при нар. здор. в хир. и тр.</w:t>
            </w:r>
          </w:p>
          <w:p w:rsidR="00AC3F5E" w:rsidRPr="003830F1" w:rsidRDefault="00AC3F5E" w:rsidP="00AC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СУ при разл. забол. и сост. пац. в пед.</w:t>
            </w:r>
          </w:p>
          <w:p w:rsidR="00AC3F5E" w:rsidRPr="003830F1" w:rsidRDefault="00AC3F5E" w:rsidP="00AC3F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AC3F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Физ. культура</w:t>
            </w:r>
          </w:p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30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Стороженко Т.Н.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3F5E" w:rsidRPr="003830F1" w:rsidRDefault="00AC3F5E" w:rsidP="00AC3F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3830F1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C3F5E" w:rsidRPr="00FC433B" w:rsidTr="00B93020">
        <w:trPr>
          <w:cantSplit/>
          <w:trHeight w:val="2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E479CD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72182" w:rsidRPr="00FC433B" w:rsidTr="00B93020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FC433B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2182" w:rsidRPr="00FC433B" w:rsidRDefault="00A72182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2182" w:rsidRPr="00FC433B" w:rsidRDefault="00A72182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2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B93020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E479CD" w:rsidRDefault="00A72182" w:rsidP="00A7218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E479CD" w:rsidRDefault="00A72182" w:rsidP="00A7218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72182" w:rsidRPr="00FC433B" w:rsidTr="00AC3F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72182" w:rsidRPr="00FC433B" w:rsidTr="00AC3F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FC433B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72182" w:rsidRPr="00FC433B" w:rsidTr="00AC3F5E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FC433B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</w:tbl>
    <w:p w:rsidR="00B93020" w:rsidRDefault="00B93020" w:rsidP="008C305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2182" w:rsidRDefault="00A72182" w:rsidP="00BD1BA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C3F5E" w:rsidRPr="00FC433B" w:rsidRDefault="00AC3F5E" w:rsidP="00B9302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AC3F5E" w:rsidRPr="00FC433B" w:rsidRDefault="00AC3F5E" w:rsidP="00AC3F5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2000"/>
        <w:gridCol w:w="992"/>
        <w:gridCol w:w="1134"/>
        <w:gridCol w:w="960"/>
        <w:gridCol w:w="54"/>
        <w:gridCol w:w="6"/>
        <w:gridCol w:w="965"/>
        <w:gridCol w:w="992"/>
        <w:gridCol w:w="997"/>
        <w:gridCol w:w="930"/>
        <w:gridCol w:w="1083"/>
      </w:tblGrid>
      <w:tr w:rsidR="00AC3F5E" w:rsidRPr="00FC433B" w:rsidTr="00A72182">
        <w:trPr>
          <w:cantSplit/>
          <w:trHeight w:val="42"/>
        </w:trPr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11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AC3F5E" w:rsidRPr="00FC433B" w:rsidTr="00A72182">
        <w:trPr>
          <w:cantSplit/>
          <w:trHeight w:val="9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C3F5E" w:rsidRPr="00FC433B" w:rsidRDefault="00C076C4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C3F5E" w:rsidRPr="00FC433B" w:rsidRDefault="00B93020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C3F5E" w:rsidRPr="00FC433B" w:rsidRDefault="005358A0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C3F5E" w:rsidRPr="00FC433B" w:rsidRDefault="005358A0" w:rsidP="00AC3F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C3F5E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C3F5E" w:rsidRPr="00FC433B" w:rsidRDefault="00AC3F5E" w:rsidP="00AC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C3F5E" w:rsidRPr="00FC433B" w:rsidRDefault="00AC3F5E" w:rsidP="00AC3F5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C3F5E" w:rsidRPr="00FC433B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076C4" w:rsidRPr="005358A0" w:rsidRDefault="00C076C4" w:rsidP="00C07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C3F5E" w:rsidRPr="005358A0" w:rsidRDefault="00C076C4" w:rsidP="00C07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5358A0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Pr="005358A0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AC3F5E" w:rsidRPr="005358A0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F5E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AC3F5E" w:rsidRPr="00E479CD" w:rsidRDefault="00AC3F5E" w:rsidP="00AC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</w:tr>
      <w:tr w:rsidR="005358A0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58A0" w:rsidRPr="00FC433B" w:rsidRDefault="005358A0" w:rsidP="00535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358A0" w:rsidRPr="00FC433B" w:rsidRDefault="005358A0" w:rsidP="005358A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8A0" w:rsidRPr="00FC433B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358A0" w:rsidRPr="005358A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358A0" w:rsidRPr="005358A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358A0" w:rsidRPr="005358A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5358A0" w:rsidRPr="005358A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5358A0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58A0" w:rsidRPr="00FC433B" w:rsidRDefault="005358A0" w:rsidP="00535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358A0" w:rsidRPr="00FC433B" w:rsidRDefault="005358A0" w:rsidP="005358A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358A0" w:rsidRPr="00FC433B" w:rsidRDefault="005358A0" w:rsidP="005358A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8A0" w:rsidRPr="005358A0" w:rsidRDefault="005358A0" w:rsidP="005358A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358A0" w:rsidRPr="005358A0" w:rsidRDefault="005358A0" w:rsidP="00535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дерм.</w:t>
            </w:r>
          </w:p>
          <w:p w:rsidR="005358A0" w:rsidRPr="005358A0" w:rsidRDefault="005358A0" w:rsidP="00535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358A0" w:rsidRPr="005358A0" w:rsidRDefault="005358A0" w:rsidP="005358A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358A0" w:rsidRPr="005358A0" w:rsidRDefault="005358A0" w:rsidP="005358A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дерм.</w:t>
            </w:r>
          </w:p>
          <w:p w:rsidR="005358A0" w:rsidRPr="00E479CD" w:rsidRDefault="005358A0" w:rsidP="00535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</w:tr>
      <w:tr w:rsidR="005358A0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358A0" w:rsidRPr="00FC433B" w:rsidRDefault="005358A0" w:rsidP="00535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358A0" w:rsidRPr="00FC433B" w:rsidRDefault="005358A0" w:rsidP="005358A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8A0" w:rsidRPr="00FC433B" w:rsidRDefault="005358A0" w:rsidP="005358A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8A0" w:rsidRPr="005358A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5358A0" w:rsidRPr="005358A0" w:rsidRDefault="005358A0" w:rsidP="005358A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Н.Н.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5358A0" w:rsidRPr="005358A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358A0" w:rsidRPr="005358A0" w:rsidRDefault="005358A0" w:rsidP="00535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358A0" w:rsidRPr="005358A0" w:rsidRDefault="005358A0" w:rsidP="005358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5358A0" w:rsidRPr="00FC433B" w:rsidTr="00A7218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58A0" w:rsidRPr="00FC433B" w:rsidRDefault="005358A0" w:rsidP="00535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358A0" w:rsidRPr="00FC433B" w:rsidRDefault="005358A0" w:rsidP="005358A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8A0" w:rsidRPr="00B93020" w:rsidRDefault="005358A0" w:rsidP="005358A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8A0" w:rsidRPr="005358A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5358A0" w:rsidRDefault="005358A0" w:rsidP="005358A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5358A0" w:rsidRPr="005358A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8BC" w:rsidRDefault="007E68BC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5358A0" w:rsidRPr="005358A0" w:rsidRDefault="007E68BC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О.А.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8A0" w:rsidRPr="00B93020" w:rsidRDefault="005358A0" w:rsidP="0053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69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3053" w:rsidRPr="00FC433B" w:rsidRDefault="008C3053" w:rsidP="008C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C3053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C3053" w:rsidRPr="00FC433B" w:rsidRDefault="008C3053" w:rsidP="008C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66C57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66C57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C3053" w:rsidRPr="00FC433B" w:rsidRDefault="008C3053" w:rsidP="008C305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8C3053" w:rsidRPr="00FC433B" w:rsidTr="00A72182">
        <w:trPr>
          <w:cantSplit/>
          <w:trHeight w:val="24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8C3053" w:rsidRPr="00AC3F5E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8C3053" w:rsidRPr="00FC433B" w:rsidTr="00A7218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C3053" w:rsidRPr="005358A0" w:rsidRDefault="008C3053" w:rsidP="00A72182">
            <w:pPr>
              <w:spacing w:after="0" w:line="240" w:lineRule="auto"/>
              <w:ind w:left="-247" w:right="-24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53" w:rsidRPr="005358A0" w:rsidRDefault="008C3053" w:rsidP="00A72182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8C3053" w:rsidRPr="005358A0" w:rsidRDefault="008C3053" w:rsidP="00A72182">
            <w:pPr>
              <w:spacing w:after="0" w:line="240" w:lineRule="auto"/>
              <w:ind w:left="-188" w:right="-7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8C3053" w:rsidRPr="00FC433B" w:rsidTr="00A7218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C3053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О.А.</w:t>
            </w:r>
          </w:p>
        </w:tc>
      </w:tr>
      <w:tr w:rsidR="008C3053" w:rsidRPr="00FC433B" w:rsidTr="00A72182">
        <w:trPr>
          <w:cantSplit/>
          <w:trHeight w:val="263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3053" w:rsidRPr="00FC433B" w:rsidRDefault="008C3053" w:rsidP="008C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23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C3053" w:rsidRPr="00FC433B" w:rsidRDefault="008C3053" w:rsidP="008C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СУ при разл. забол. и сост. пац. в пед.</w:t>
            </w:r>
          </w:p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Золотарева И.Л.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СУ при разл. забол. и сост. пац. в пед.</w:t>
            </w:r>
          </w:p>
          <w:p w:rsidR="008C3053" w:rsidRPr="00FC433B" w:rsidRDefault="008C3053" w:rsidP="008C3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8C3053" w:rsidRPr="00E479CD" w:rsidRDefault="008C3053" w:rsidP="008C3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СУ при разл. забол. и сост. пац. в пед.</w:t>
            </w:r>
          </w:p>
          <w:p w:rsidR="008C3053" w:rsidRPr="00E479CD" w:rsidRDefault="008C3053" w:rsidP="008C3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Золотарева И.Л.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Default="008C3053" w:rsidP="008C305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СП при нар. здор. в дерм.</w:t>
            </w:r>
          </w:p>
          <w:p w:rsidR="008C3053" w:rsidRPr="00E479CD" w:rsidRDefault="008C3053" w:rsidP="008C3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8C3053" w:rsidRPr="00FC433B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О.А.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8C3053" w:rsidRPr="00E479CD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О.А.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B9302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5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C3053" w:rsidRPr="00FC433B" w:rsidRDefault="008C3053" w:rsidP="008C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8C3053" w:rsidP="008C305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83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C3053" w:rsidRPr="00FC433B" w:rsidRDefault="008C3053" w:rsidP="008C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09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E479CD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C3053" w:rsidRPr="00FC433B" w:rsidTr="00A72182">
        <w:trPr>
          <w:cantSplit/>
          <w:trHeight w:hRule="exact" w:val="421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E479CD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18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8C3053" w:rsidRPr="005358A0" w:rsidRDefault="008C3053" w:rsidP="008C3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8C3053" w:rsidRPr="005358A0" w:rsidRDefault="008C3053" w:rsidP="008C305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3053" w:rsidRPr="00FC433B" w:rsidRDefault="008C3053" w:rsidP="008C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EA5914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C3053" w:rsidRPr="00FC433B" w:rsidRDefault="008C3053" w:rsidP="008C3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C3053" w:rsidRPr="00FC433B" w:rsidRDefault="008C3053" w:rsidP="008C30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3053" w:rsidRPr="005358A0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053" w:rsidRPr="00E479CD" w:rsidRDefault="008C3053" w:rsidP="008C305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C3053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C3053" w:rsidRPr="00FC433B" w:rsidRDefault="008C3053" w:rsidP="008C305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8C3053" w:rsidRPr="005358A0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C3053" w:rsidRPr="00E479CD" w:rsidRDefault="008C3053" w:rsidP="008C3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3053" w:rsidRPr="00E479CD" w:rsidRDefault="008C3053" w:rsidP="008C3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дерм.</w:t>
            </w:r>
          </w:p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офт.</w:t>
            </w:r>
          </w:p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Тимофеева О.А.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E479CD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19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дерм.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020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2182" w:rsidRPr="005358A0" w:rsidRDefault="00A72182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72182" w:rsidRPr="005358A0" w:rsidRDefault="00A72182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FC433B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2182" w:rsidRPr="00FC433B" w:rsidRDefault="00A72182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2182" w:rsidRPr="00FC433B" w:rsidRDefault="00A72182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82" w:rsidRPr="00A72182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7218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невр.</w:t>
            </w:r>
          </w:p>
          <w:p w:rsidR="00A72182" w:rsidRPr="005358A0" w:rsidRDefault="00A72182" w:rsidP="00A72182">
            <w:pPr>
              <w:tabs>
                <w:tab w:val="left" w:pos="-106"/>
              </w:tabs>
              <w:spacing w:after="0" w:line="240" w:lineRule="auto"/>
              <w:ind w:left="-248" w:right="-252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18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A72182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7218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7218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20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B93020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19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B93020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A72182">
        <w:trPr>
          <w:cantSplit/>
          <w:trHeight w:val="27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5B7593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B7593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E43740" w:rsidRPr="005B7593" w:rsidRDefault="00E43740" w:rsidP="00E4374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201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A72182">
        <w:trPr>
          <w:cantSplit/>
          <w:trHeight w:val="18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A72182">
        <w:trPr>
          <w:cantSplit/>
          <w:trHeight w:val="27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A72182">
        <w:trPr>
          <w:cantSplit/>
          <w:trHeight w:val="28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</w:tbl>
    <w:p w:rsidR="008C3053" w:rsidRDefault="008C3053" w:rsidP="00076C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6C7E" w:rsidRPr="00FC433B" w:rsidRDefault="00076C7E" w:rsidP="00076C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076C7E" w:rsidRPr="00FC433B" w:rsidRDefault="00076C7E" w:rsidP="00076C7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938"/>
        <w:gridCol w:w="1061"/>
        <w:gridCol w:w="993"/>
        <w:gridCol w:w="21"/>
        <w:gridCol w:w="13"/>
        <w:gridCol w:w="8"/>
        <w:gridCol w:w="1091"/>
        <w:gridCol w:w="964"/>
        <w:gridCol w:w="41"/>
        <w:gridCol w:w="9"/>
        <w:gridCol w:w="974"/>
        <w:gridCol w:w="989"/>
        <w:gridCol w:w="16"/>
        <w:gridCol w:w="9"/>
        <w:gridCol w:w="25"/>
        <w:gridCol w:w="946"/>
        <w:gridCol w:w="1002"/>
        <w:gridCol w:w="12"/>
        <w:gridCol w:w="25"/>
        <w:gridCol w:w="974"/>
      </w:tblGrid>
      <w:tr w:rsidR="00076C7E" w:rsidRPr="00FC433B" w:rsidTr="00FE50A4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76C7E" w:rsidRPr="00FC433B" w:rsidRDefault="00076C7E" w:rsidP="0007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111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76C7E" w:rsidRPr="00FC433B" w:rsidRDefault="00076C7E" w:rsidP="0007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076C7E" w:rsidRPr="00FC433B" w:rsidTr="003D5CC5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76C7E" w:rsidRPr="00FC433B" w:rsidRDefault="00076C7E" w:rsidP="00076C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076C7E" w:rsidRPr="00FC433B" w:rsidRDefault="00076C7E" w:rsidP="0007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6C7E" w:rsidRPr="00FC433B" w:rsidRDefault="00076C7E" w:rsidP="0007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76C7E" w:rsidRPr="00FC433B" w:rsidRDefault="00076C7E" w:rsidP="0007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6C7E" w:rsidRPr="00FC433B" w:rsidRDefault="00076C7E" w:rsidP="0007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6C7E" w:rsidRPr="00FC433B" w:rsidRDefault="00076C7E" w:rsidP="0007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6C7E" w:rsidRPr="00FC433B" w:rsidRDefault="00076C7E" w:rsidP="00076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51BBF" w:rsidRPr="00FC433B" w:rsidTr="003D5CC5">
        <w:trPr>
          <w:cantSplit/>
          <w:trHeight w:val="28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51BBF" w:rsidRPr="00FC433B" w:rsidRDefault="00051BBF" w:rsidP="0005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B7593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B7593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B7593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B7593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51BBF" w:rsidRPr="00FC433B" w:rsidTr="00FE50A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358A0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051BBF" w:rsidRPr="00FC433B" w:rsidTr="00FE50A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51BBF" w:rsidRPr="00FC433B" w:rsidRDefault="00051BBF" w:rsidP="00051B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358A0" w:rsidRDefault="00051BBF" w:rsidP="00051BB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051BBF" w:rsidRPr="005358A0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051BBF" w:rsidRPr="005358A0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051BBF" w:rsidRPr="005358A0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051BBF" w:rsidRPr="00FC433B" w:rsidTr="00FE50A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FC433B" w:rsidRDefault="00051BBF" w:rsidP="00051B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358A0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051BBF" w:rsidRPr="005358A0" w:rsidRDefault="00051BBF" w:rsidP="00051B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051BBF" w:rsidRPr="005358A0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5B7593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051BBF" w:rsidRPr="005B7593" w:rsidRDefault="00051BBF" w:rsidP="00051B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051BBF" w:rsidRPr="00FE50A4" w:rsidRDefault="00051BBF" w:rsidP="00051BBF">
            <w:pPr>
              <w:spacing w:after="0" w:line="240" w:lineRule="auto"/>
              <w:ind w:left="-260" w:right="-221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50A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</w:tr>
      <w:tr w:rsidR="00051BBF" w:rsidRPr="00FC433B" w:rsidTr="00FE50A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B93020" w:rsidRDefault="00051BBF" w:rsidP="00051B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1BBF" w:rsidRPr="00FC433B" w:rsidTr="003D5CC5">
        <w:trPr>
          <w:cantSplit/>
          <w:trHeight w:val="319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51BBF" w:rsidRPr="00FC433B" w:rsidTr="00FE50A4">
        <w:trPr>
          <w:cantSplit/>
          <w:trHeight w:val="6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1BBF" w:rsidRPr="00FC433B" w:rsidRDefault="00051BBF" w:rsidP="0005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51BBF" w:rsidRPr="00FC433B" w:rsidTr="003D5CC5">
        <w:trPr>
          <w:cantSplit/>
          <w:trHeight w:val="30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51BBF" w:rsidRPr="00FC433B" w:rsidRDefault="00051BBF" w:rsidP="0005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B7593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B7593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B7593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B7593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B7593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051BBF" w:rsidRPr="005B7593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0265CC" w:rsidRPr="00FC433B" w:rsidTr="00A72182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65CC" w:rsidRPr="00FC433B" w:rsidRDefault="000265CC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65CC" w:rsidRPr="00FC433B" w:rsidRDefault="000265CC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65CC" w:rsidRPr="00FC433B" w:rsidRDefault="000265CC" w:rsidP="00051B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65CC" w:rsidRPr="005358A0" w:rsidRDefault="000265CC" w:rsidP="00051BB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C" w:rsidRPr="005358A0" w:rsidRDefault="000265CC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дерм.</w:t>
            </w:r>
          </w:p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8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5CC" w:rsidRPr="005358A0" w:rsidRDefault="000265CC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5CC" w:rsidRPr="005358A0" w:rsidRDefault="000265CC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C" w:rsidRPr="00566C57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5CC" w:rsidRPr="00566C57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265CC" w:rsidRPr="00FC433B" w:rsidTr="00A72182">
        <w:trPr>
          <w:cantSplit/>
          <w:trHeight w:val="36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265CC" w:rsidRPr="00FC433B" w:rsidRDefault="000265CC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265CC" w:rsidRPr="00FC433B" w:rsidRDefault="000265CC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265CC" w:rsidRPr="00FC433B" w:rsidRDefault="000265CC" w:rsidP="00051BB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0265CC" w:rsidRPr="005358A0" w:rsidRDefault="000265CC" w:rsidP="00051BBF">
            <w:pPr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0265CC" w:rsidRPr="005358A0" w:rsidRDefault="000265CC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051BBF" w:rsidRPr="00FC433B" w:rsidTr="00FE50A4">
        <w:trPr>
          <w:cantSplit/>
          <w:trHeight w:val="23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51BBF" w:rsidRPr="00FC433B" w:rsidTr="00FE50A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051BBF" w:rsidRPr="005358A0" w:rsidRDefault="00051BBF" w:rsidP="00051BB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51BBF" w:rsidRPr="00FC433B" w:rsidTr="00FE50A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B9302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</w:tr>
      <w:tr w:rsidR="00051BBF" w:rsidRPr="00FC433B" w:rsidTr="00FE50A4">
        <w:trPr>
          <w:cantSplit/>
          <w:trHeight w:val="26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1BBF" w:rsidRPr="00FC433B" w:rsidRDefault="00051BBF" w:rsidP="0005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51BBF" w:rsidRPr="00FC433B" w:rsidRDefault="00051BBF" w:rsidP="00051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051BBF" w:rsidRPr="00FC433B" w:rsidTr="003D5CC5">
        <w:trPr>
          <w:cantSplit/>
          <w:trHeight w:val="34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51BBF" w:rsidRPr="00FC433B" w:rsidRDefault="00051BBF" w:rsidP="0005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CC423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051BBF" w:rsidRPr="00CC4230" w:rsidRDefault="00051BBF" w:rsidP="00051BBF">
            <w:pPr>
              <w:spacing w:after="0" w:line="240" w:lineRule="auto"/>
              <w:ind w:left="-104" w:right="-232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Н.Н.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051BBF" w:rsidRPr="00E479CD" w:rsidRDefault="00051BBF" w:rsidP="00051BBF">
            <w:pPr>
              <w:spacing w:after="0" w:line="240" w:lineRule="auto"/>
              <w:ind w:left="-250" w:right="-228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051BBF" w:rsidRPr="00E479CD" w:rsidRDefault="00051BBF" w:rsidP="00051BBF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51BBF" w:rsidRPr="00FC433B" w:rsidTr="00FE50A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051BBF" w:rsidRPr="00FC433B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051BBF" w:rsidRPr="005358A0" w:rsidRDefault="00051BBF" w:rsidP="00051BBF">
            <w:pPr>
              <w:spacing w:after="0" w:line="240" w:lineRule="auto"/>
              <w:ind w:left="-271" w:right="-24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51BBF" w:rsidRPr="00FC433B" w:rsidTr="00FE50A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051BBF" w:rsidRPr="00FC433B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51BBF" w:rsidRPr="00FC433B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051BBF" w:rsidRPr="00E479CD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051BBF" w:rsidRPr="00E479CD" w:rsidRDefault="00051BBF" w:rsidP="00051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051BBF" w:rsidRPr="00E479CD" w:rsidRDefault="00051BBF" w:rsidP="00051BBF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051BBF" w:rsidRPr="00FC433B" w:rsidTr="006C5048">
        <w:trPr>
          <w:cantSplit/>
          <w:trHeight w:val="33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51BBF" w:rsidRPr="00FC433B" w:rsidRDefault="00051BBF" w:rsidP="0005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BF" w:rsidRPr="006C5048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C5048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051BBF" w:rsidRPr="00FC433B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51BBF" w:rsidRPr="00FC433B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3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051BBF" w:rsidRPr="005358A0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865CF7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65CF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051BBF" w:rsidRPr="00865CF7" w:rsidRDefault="00051BBF" w:rsidP="00051BBF">
            <w:pPr>
              <w:spacing w:after="0" w:line="240" w:lineRule="auto"/>
              <w:ind w:left="-155" w:right="-108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65CF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BBF" w:rsidRPr="005358A0" w:rsidRDefault="00051BBF" w:rsidP="00051BB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BBF" w:rsidRPr="00E479CD" w:rsidRDefault="00051BBF" w:rsidP="00051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FE50A4">
        <w:trPr>
          <w:cantSplit/>
          <w:trHeight w:val="15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B7593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43740" w:rsidRPr="005B7593" w:rsidRDefault="00E43740" w:rsidP="00E43740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E43740" w:rsidRPr="00FC433B" w:rsidTr="00FE50A4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43740" w:rsidRPr="00FC433B" w:rsidTr="00FE50A4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43740" w:rsidRPr="00FC433B" w:rsidTr="00FE50A4">
        <w:trPr>
          <w:cantSplit/>
          <w:trHeight w:val="83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невр.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E43740" w:rsidRPr="003D5CC5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E43740" w:rsidRPr="00FC433B" w:rsidTr="00FE50A4">
        <w:trPr>
          <w:cantSplit/>
          <w:trHeight w:val="309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дерм.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865CF7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65C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Золотарева И.Л.</w:t>
            </w:r>
          </w:p>
        </w:tc>
        <w:tc>
          <w:tcPr>
            <w:tcW w:w="103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43740" w:rsidRPr="00FC433B" w:rsidTr="00FE50A4">
        <w:trPr>
          <w:cantSplit/>
          <w:trHeight w:hRule="exact" w:val="421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3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невр.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E43740" w:rsidRPr="003D5CC5" w:rsidRDefault="00E43740" w:rsidP="00E4374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оторин.</w:t>
            </w:r>
          </w:p>
          <w:p w:rsidR="00E43740" w:rsidRPr="003D5CC5" w:rsidRDefault="00E43740" w:rsidP="00E43740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Н.Н.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при инф. заб.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</w:tr>
      <w:tr w:rsidR="00E43740" w:rsidRPr="00FC433B" w:rsidTr="00FE50A4">
        <w:trPr>
          <w:cantSplit/>
          <w:trHeight w:val="18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E43740" w:rsidRPr="005358A0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103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43740" w:rsidRPr="00FC433B" w:rsidTr="00FE50A4">
        <w:trPr>
          <w:cantSplit/>
          <w:trHeight w:val="3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5358A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5358A0" w:rsidRDefault="00E43740" w:rsidP="00E43740">
            <w:pPr>
              <w:spacing w:after="0" w:line="240" w:lineRule="auto"/>
              <w:ind w:left="-218" w:righ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3D5CC5">
        <w:trPr>
          <w:cantSplit/>
          <w:trHeight w:val="26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43740" w:rsidRPr="00FC433B" w:rsidTr="00E43740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5358A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во фтиз.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дерм.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</w:tr>
      <w:tr w:rsidR="00E43740" w:rsidRPr="00FC433B" w:rsidTr="00FE50A4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43740" w:rsidRPr="00FC433B" w:rsidTr="003D5CC5">
        <w:trPr>
          <w:cantSplit/>
          <w:trHeight w:val="21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дерм.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невр.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дерм.</w:t>
            </w:r>
          </w:p>
          <w:p w:rsidR="00E43740" w:rsidRPr="003D5CC5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оторин.</w:t>
            </w:r>
          </w:p>
          <w:p w:rsidR="00E43740" w:rsidRPr="003D5CC5" w:rsidRDefault="00E43740" w:rsidP="00E43740">
            <w:pPr>
              <w:spacing w:after="0" w:line="240" w:lineRule="auto"/>
              <w:ind w:left="-155" w:right="-79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Н.Н.</w:t>
            </w:r>
          </w:p>
        </w:tc>
      </w:tr>
      <w:tr w:rsidR="00E43740" w:rsidRPr="00FC433B" w:rsidTr="00FE50A4">
        <w:trPr>
          <w:cantSplit/>
          <w:trHeight w:val="19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Психология 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С.И.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FE50A4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50A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E43740" w:rsidRPr="00FE50A4" w:rsidRDefault="00E43740" w:rsidP="00E43740">
            <w:pPr>
              <w:tabs>
                <w:tab w:val="center" w:pos="906"/>
              </w:tabs>
              <w:spacing w:after="0" w:line="240" w:lineRule="auto"/>
              <w:ind w:left="-250" w:right="-25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50A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E43740" w:rsidRPr="00FE50A4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E50A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B75A6D">
        <w:trPr>
          <w:cantSplit/>
          <w:trHeight w:val="19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9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3D5CC5">
        <w:trPr>
          <w:cantSplit/>
          <w:trHeight w:val="24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0265CC">
        <w:trPr>
          <w:cantSplit/>
          <w:trHeight w:val="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3D5CC5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3D5CC5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20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3D5CC5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E43740" w:rsidRPr="00FC433B" w:rsidTr="000265CC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отработок, самостоятельной работы студентов, метод.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 преподавателей</w:t>
            </w:r>
          </w:p>
        </w:tc>
        <w:tc>
          <w:tcPr>
            <w:tcW w:w="1035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СП при нар. здор. в дерм.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98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отработок, самостоятельной работы студентов, метод.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 преподавателей</w:t>
            </w:r>
          </w:p>
        </w:tc>
        <w:tc>
          <w:tcPr>
            <w:tcW w:w="201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E43740" w:rsidRPr="00FC433B" w:rsidTr="000265CC">
        <w:trPr>
          <w:cantSplit/>
          <w:trHeight w:val="29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B9302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E43740" w:rsidRPr="00CC4230" w:rsidRDefault="00E43740" w:rsidP="00E43740">
            <w:pPr>
              <w:spacing w:after="0" w:line="240" w:lineRule="auto"/>
              <w:ind w:left="-259" w:right="-250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Н.Н.</w:t>
            </w:r>
          </w:p>
        </w:tc>
        <w:tc>
          <w:tcPr>
            <w:tcW w:w="1985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0265CC">
        <w:trPr>
          <w:cantSplit/>
          <w:trHeight w:val="27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FE50A4">
        <w:trPr>
          <w:cantSplit/>
          <w:trHeight w:val="18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FE50A4">
        <w:trPr>
          <w:cantSplit/>
          <w:trHeight w:val="25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FE50A4">
        <w:trPr>
          <w:cantSplit/>
          <w:trHeight w:val="131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</w:tbl>
    <w:p w:rsidR="003D5CC5" w:rsidRDefault="003D5CC5" w:rsidP="00F74F4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3740" w:rsidRDefault="00E43740" w:rsidP="00A74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4496" w:rsidRPr="00FC433B" w:rsidRDefault="00A74496" w:rsidP="00A744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A74496" w:rsidRPr="00FC433B" w:rsidRDefault="00A74496" w:rsidP="00A7449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1"/>
        <w:gridCol w:w="1998"/>
        <w:gridCol w:w="1052"/>
        <w:gridCol w:w="13"/>
        <w:gridCol w:w="12"/>
        <w:gridCol w:w="12"/>
        <w:gridCol w:w="13"/>
        <w:gridCol w:w="1025"/>
        <w:gridCol w:w="977"/>
        <w:gridCol w:w="16"/>
        <w:gridCol w:w="9"/>
        <w:gridCol w:w="983"/>
        <w:gridCol w:w="995"/>
        <w:gridCol w:w="7"/>
        <w:gridCol w:w="989"/>
        <w:gridCol w:w="1002"/>
        <w:gridCol w:w="12"/>
        <w:gridCol w:w="25"/>
        <w:gridCol w:w="974"/>
      </w:tblGrid>
      <w:tr w:rsidR="00A74496" w:rsidRPr="00FC433B" w:rsidTr="00E43740">
        <w:trPr>
          <w:cantSplit/>
          <w:trHeight w:val="42"/>
        </w:trPr>
        <w:tc>
          <w:tcPr>
            <w:tcW w:w="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74496" w:rsidRPr="00FC433B" w:rsidRDefault="00A74496" w:rsidP="00A7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114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74496" w:rsidRPr="00FC433B" w:rsidRDefault="00A74496" w:rsidP="00A7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E43740" w:rsidRPr="00FC433B" w:rsidTr="00E43740">
        <w:trPr>
          <w:cantSplit/>
          <w:trHeight w:val="9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3740" w:rsidRPr="00FC433B" w:rsidRDefault="00E43740" w:rsidP="00A744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43740" w:rsidRPr="00FC433B" w:rsidRDefault="00E43740" w:rsidP="00A74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A74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43740" w:rsidRPr="00FC433B" w:rsidRDefault="00E43740" w:rsidP="00A74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3740" w:rsidRPr="00FC433B" w:rsidRDefault="00E43740" w:rsidP="00A74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3740" w:rsidRPr="00FC433B" w:rsidRDefault="00E43740" w:rsidP="00A74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740" w:rsidRPr="00FC433B" w:rsidRDefault="00E43740" w:rsidP="00BF2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3740" w:rsidRPr="00FC433B" w:rsidRDefault="00E43740" w:rsidP="00A74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43740" w:rsidRPr="00FC433B" w:rsidTr="00E43740">
        <w:trPr>
          <w:cantSplit/>
          <w:trHeight w:val="7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3740" w:rsidRPr="00FC433B" w:rsidRDefault="00E43740" w:rsidP="00BF24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BF248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B7593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5B7593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B7593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B7593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5B7593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11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B7593" w:rsidRDefault="00E43740" w:rsidP="00BF24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E43740" w:rsidRPr="005B7593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E43740" w:rsidRPr="00FC433B" w:rsidTr="00E4374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BF2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BF24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BF24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5358A0" w:rsidRDefault="00E43740" w:rsidP="006B5709">
            <w:pPr>
              <w:spacing w:after="0" w:line="240" w:lineRule="auto"/>
              <w:ind w:left="-244" w:right="-25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9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F2480" w:rsidRPr="00FC433B" w:rsidTr="00E4374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F2480" w:rsidRPr="00FC433B" w:rsidRDefault="00BF2480" w:rsidP="00BF2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F2480" w:rsidRPr="00FC433B" w:rsidRDefault="00BF2480" w:rsidP="00BF24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F2480" w:rsidRPr="00FC433B" w:rsidRDefault="00BF2480" w:rsidP="00BF24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480" w:rsidRDefault="00BF2480" w:rsidP="00BF24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BF2480" w:rsidRPr="005358A0" w:rsidRDefault="00BF2480" w:rsidP="00BF2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О.А.</w:t>
            </w:r>
          </w:p>
        </w:tc>
        <w:tc>
          <w:tcPr>
            <w:tcW w:w="1062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480" w:rsidRPr="005358A0" w:rsidRDefault="00BF2480" w:rsidP="00BF24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F2480" w:rsidRPr="005358A0" w:rsidRDefault="00BF2480" w:rsidP="00BF2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480" w:rsidRPr="005358A0" w:rsidRDefault="00BF2480" w:rsidP="00BF24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F2480" w:rsidRPr="005358A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80" w:rsidRPr="00CC423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BF2480" w:rsidRPr="00CC423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Н.Н.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480" w:rsidRPr="005358A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F2480" w:rsidRPr="00CC423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80" w:rsidRPr="005358A0" w:rsidRDefault="00BF2480" w:rsidP="00BF248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BF2480" w:rsidRPr="00E479CD" w:rsidRDefault="00BF2480" w:rsidP="00BF2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480" w:rsidRPr="005358A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F2480" w:rsidRPr="005B7593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BF2480" w:rsidRPr="00FC433B" w:rsidTr="00E4374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F2480" w:rsidRPr="00FC433B" w:rsidRDefault="00BF2480" w:rsidP="00BF2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F2480" w:rsidRPr="00FC433B" w:rsidRDefault="00BF2480" w:rsidP="00BF248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480" w:rsidRPr="00FC433B" w:rsidRDefault="00BF2480" w:rsidP="00BF24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480" w:rsidRPr="005358A0" w:rsidRDefault="00BF2480" w:rsidP="00BF24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480" w:rsidRPr="005358A0" w:rsidRDefault="00BF2480" w:rsidP="00BF24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480" w:rsidRPr="005358A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BF2480" w:rsidRPr="005358A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80" w:rsidRPr="005358A0" w:rsidRDefault="00BF2480" w:rsidP="00BF2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480" w:rsidRPr="005358A0" w:rsidRDefault="00BF2480" w:rsidP="00BF2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80" w:rsidRPr="005B7593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480" w:rsidRPr="005358A0" w:rsidRDefault="00BF2480" w:rsidP="00BF2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3D5CC5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Психология</w:t>
            </w:r>
          </w:p>
          <w:p w:rsidR="00E43740" w:rsidRPr="003D5CC5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D5C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С.И.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01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E43740" w:rsidRPr="00FC433B" w:rsidTr="00E4374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6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43740" w:rsidRPr="00FC433B" w:rsidTr="00E43740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B7593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5B7593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E43740" w:rsidRPr="005358A0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О.А.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Н.Н.</w:t>
            </w: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B7593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5B7593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2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B7593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E43740" w:rsidRPr="005B7593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566C57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36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43740" w:rsidRPr="00FC433B" w:rsidRDefault="00E43740" w:rsidP="00E43740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E43740" w:rsidRPr="005358A0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О.А.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C7440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7440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3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5358A0" w:rsidRDefault="00E43740" w:rsidP="00E43740">
            <w:pPr>
              <w:spacing w:after="0" w:line="240" w:lineRule="auto"/>
              <w:ind w:left="-246" w:right="-24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8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0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740" w:rsidRPr="00C7440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3740" w:rsidRPr="00C7440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7440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740" w:rsidRPr="00C7440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3740" w:rsidRPr="00C7440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7440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740" w:rsidRPr="00C7440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3740" w:rsidRPr="00C7440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740" w:rsidRPr="00C7440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3740" w:rsidRPr="00C7440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E43740" w:rsidRPr="00FC433B" w:rsidTr="00E43740">
        <w:trPr>
          <w:cantSplit/>
          <w:trHeight w:val="23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5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43740" w:rsidRPr="00E479CD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865CF7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65CF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E43740" w:rsidRPr="00865CF7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65CF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Н.Н.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E43740" w:rsidRPr="005358A0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О.А.</w:t>
            </w:r>
          </w:p>
        </w:tc>
      </w:tr>
      <w:tr w:rsidR="00E43740" w:rsidRPr="00FC433B" w:rsidTr="00E43740">
        <w:trPr>
          <w:cantSplit/>
          <w:trHeight w:val="30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Н.Н.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А.А.</w:t>
            </w:r>
          </w:p>
        </w:tc>
      </w:tr>
      <w:tr w:rsidR="00E43740" w:rsidRPr="00FC433B" w:rsidTr="00E43740">
        <w:trPr>
          <w:cantSplit/>
          <w:trHeight w:val="44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865CF7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865CF7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3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6B5709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B570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BF248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F248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6B5709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B570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BF2480" w:rsidRDefault="00E43740" w:rsidP="00E43740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F248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E43740" w:rsidRPr="00FC433B" w:rsidTr="00E4374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5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43740" w:rsidRPr="00FC433B" w:rsidTr="00E43740">
        <w:trPr>
          <w:cantSplit/>
          <w:trHeight w:val="83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0E346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34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дерм.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201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48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СП при нар. здор. в дерм.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</w:tr>
      <w:tr w:rsidR="00E43740" w:rsidRPr="00FC433B" w:rsidTr="00E43740">
        <w:trPr>
          <w:cantSplit/>
          <w:trHeight w:hRule="exact" w:val="421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E43740" w:rsidRPr="00CC423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Н.Н.</w:t>
            </w: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C7440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7440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0E346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34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дерм.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А.В.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E43740" w:rsidRPr="00FC433B" w:rsidTr="00E43740">
        <w:trPr>
          <w:cantSplit/>
          <w:trHeight w:val="1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4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43740" w:rsidRPr="00E479CD" w:rsidRDefault="00E43740" w:rsidP="00E43740">
            <w:pPr>
              <w:spacing w:after="0" w:line="240" w:lineRule="auto"/>
              <w:ind w:left="-108" w:right="-61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2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43740" w:rsidRPr="00FC433B" w:rsidTr="00E4374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E34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39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0E346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34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</w:tr>
      <w:tr w:rsidR="00E43740" w:rsidRPr="00FC433B" w:rsidTr="00E4374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865CF7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65C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43740" w:rsidRPr="00E479CD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Золотарева И.Л.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B7593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43740" w:rsidRPr="00E479CD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B7593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43740" w:rsidRPr="005B7593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43740" w:rsidRPr="00E479CD" w:rsidRDefault="00E43740" w:rsidP="00E43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0E346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34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0E346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34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E43740" w:rsidRPr="00E479CD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Н.В.</w:t>
            </w:r>
          </w:p>
        </w:tc>
      </w:tr>
      <w:tr w:rsidR="00E43740" w:rsidRPr="00FC433B" w:rsidTr="00E43740">
        <w:trPr>
          <w:cantSplit/>
          <w:trHeight w:val="1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тер.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Малова А.А.</w:t>
            </w:r>
          </w:p>
        </w:tc>
        <w:tc>
          <w:tcPr>
            <w:tcW w:w="1002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43740" w:rsidRPr="005358A0" w:rsidRDefault="00E43740" w:rsidP="00E4374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19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BF248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F248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оторин.</w:t>
            </w:r>
          </w:p>
          <w:p w:rsidR="00E43740" w:rsidRPr="00BF248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BF248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Н.Н.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E43740" w:rsidRPr="00FC433B" w:rsidTr="00E43740">
        <w:trPr>
          <w:cantSplit/>
          <w:trHeight w:val="276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FC433B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FC433B" w:rsidRDefault="00E43740" w:rsidP="00E4374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43740" w:rsidRPr="00FC433B" w:rsidTr="00E4374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3740" w:rsidRPr="00FC433B" w:rsidRDefault="00E43740" w:rsidP="00E43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  <w:tc>
          <w:tcPr>
            <w:tcW w:w="201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E43740" w:rsidRPr="005358A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E43740" w:rsidRPr="00B9302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</w:tr>
      <w:tr w:rsidR="00E43740" w:rsidRPr="00FC433B" w:rsidTr="00E43740">
        <w:trPr>
          <w:cantSplit/>
          <w:trHeight w:val="19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B93020" w:rsidRDefault="00E43740" w:rsidP="00E4374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7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E43740" w:rsidRPr="00FC433B" w:rsidTr="00E43740">
        <w:trPr>
          <w:cantSplit/>
          <w:trHeight w:val="28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3740" w:rsidRPr="00FC433B" w:rsidRDefault="00E43740" w:rsidP="00E4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740" w:rsidRPr="00B93020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740" w:rsidRPr="00E479CD" w:rsidRDefault="00E43740" w:rsidP="00E43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</w:tbl>
    <w:p w:rsidR="006E0815" w:rsidRDefault="006E0815"/>
    <w:p w:rsidR="006E0815" w:rsidRDefault="006E0815" w:rsidP="006E08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E0815" w:rsidRPr="00FC433B" w:rsidRDefault="006E0815" w:rsidP="006E08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E0815" w:rsidRPr="00FC433B" w:rsidRDefault="006E0815" w:rsidP="006E081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975"/>
        <w:gridCol w:w="14"/>
        <w:gridCol w:w="30"/>
        <w:gridCol w:w="979"/>
        <w:gridCol w:w="1080"/>
        <w:gridCol w:w="45"/>
        <w:gridCol w:w="1004"/>
        <w:gridCol w:w="999"/>
        <w:gridCol w:w="21"/>
        <w:gridCol w:w="965"/>
        <w:gridCol w:w="1991"/>
        <w:gridCol w:w="2013"/>
      </w:tblGrid>
      <w:tr w:rsidR="006E0815" w:rsidRPr="00FC433B" w:rsidTr="00A72182">
        <w:trPr>
          <w:cantSplit/>
          <w:trHeight w:val="42"/>
        </w:trPr>
        <w:tc>
          <w:tcPr>
            <w:tcW w:w="8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11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6E0815" w:rsidRPr="00FC433B" w:rsidTr="00A72182">
        <w:trPr>
          <w:cantSplit/>
          <w:trHeight w:val="9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E0815" w:rsidRPr="00FC433B" w:rsidTr="00A72182">
        <w:trPr>
          <w:cantSplit/>
          <w:trHeight w:val="23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07F7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07F7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</w:tr>
      <w:tr w:rsidR="006E0815" w:rsidRPr="00FC433B" w:rsidTr="00A72182">
        <w:trPr>
          <w:cantSplit/>
          <w:trHeight w:val="13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E0815" w:rsidRPr="00FC433B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5358A0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(301)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(308)</w:t>
            </w: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23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FC433B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5358A0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B93020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 (113)</w:t>
            </w: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6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8D4378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E0815" w:rsidRPr="00FC433B" w:rsidTr="00A72182">
        <w:trPr>
          <w:cantSplit/>
          <w:trHeight w:val="33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6E0815" w:rsidRPr="005358A0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(002)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8D4378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17636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7636D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 xml:space="preserve">Защита курсовых работ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07F7B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07F7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</w:tr>
      <w:tr w:rsidR="006E0815" w:rsidRPr="00FC433B" w:rsidTr="00A72182">
        <w:trPr>
          <w:cantSplit/>
          <w:trHeight w:val="22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8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(308)</w:t>
            </w: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8D4378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66C57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6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C7440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7440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(301)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B7593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759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 при разл. забол. и сост. пац. в пед.</w:t>
            </w:r>
          </w:p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(203)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8D4378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23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8D4378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(113)</w:t>
            </w: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8D4378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0815" w:rsidRPr="008D4378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202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15" w:rsidRPr="00C74400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E0815" w:rsidRPr="00C74400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15" w:rsidRPr="00C74400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E0815" w:rsidRPr="00C74400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E0815" w:rsidRPr="00C74400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E0815" w:rsidRPr="00C74400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</w:tr>
      <w:tr w:rsidR="006E0815" w:rsidRPr="00FC433B" w:rsidTr="00A72182">
        <w:trPr>
          <w:cantSplit/>
          <w:trHeight w:val="23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(308)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невр.</w:t>
            </w:r>
          </w:p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(301)</w:t>
            </w:r>
          </w:p>
        </w:tc>
        <w:tc>
          <w:tcPr>
            <w:tcW w:w="112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(102)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E0815" w:rsidRPr="00E479CD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(002)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(306)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07F7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07F7B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</w:tr>
      <w:tr w:rsidR="006E0815" w:rsidRPr="00FC433B" w:rsidTr="00A7218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8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(004)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865CF7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65C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6E0815" w:rsidRPr="00E479CD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Золотарева (203)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(308)</w:t>
            </w:r>
          </w:p>
        </w:tc>
        <w:tc>
          <w:tcPr>
            <w:tcW w:w="112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(306)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(102)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Малова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(301)</w:t>
            </w: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44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тер.</w:t>
            </w:r>
          </w:p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Малова (308)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865CF7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2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8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(207)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E0815" w:rsidRPr="005358A0" w:rsidRDefault="006E0815" w:rsidP="00A72182">
            <w:pPr>
              <w:spacing w:after="0" w:line="240" w:lineRule="auto"/>
              <w:ind w:left="-225" w:right="-25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Лимаренко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112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ind w:left="-231" w:right="-25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ind w:left="-231" w:right="-25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E0815" w:rsidRPr="005358A0" w:rsidRDefault="006E0815" w:rsidP="00A72182">
            <w:pPr>
              <w:spacing w:after="0" w:line="240" w:lineRule="auto"/>
              <w:ind w:left="-250" w:right="-25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(309)</w:t>
            </w: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F248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B741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B9302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5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83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7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6E0815" w:rsidRPr="005358A0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(002)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(004)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при инф. заб.</w:t>
            </w:r>
          </w:p>
          <w:p w:rsidR="006E0815" w:rsidRPr="00E479CD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(002)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07F7B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07F7B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09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(207)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E479CD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hRule="exact" w:val="421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(207)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6E0815" w:rsidRPr="00E479CD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(301)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C7440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7440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СП при нар. здор. в хир. и тр.</w:t>
            </w:r>
          </w:p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(301)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(201)</w:t>
            </w: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18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(206)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E0815" w:rsidRPr="005358A0" w:rsidRDefault="006E0815" w:rsidP="00A72182">
            <w:pPr>
              <w:spacing w:after="0" w:line="240" w:lineRule="auto"/>
              <w:ind w:left="-231" w:right="-25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(306)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B741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2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E0815" w:rsidRPr="00FC433B" w:rsidRDefault="006E0815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E0815" w:rsidRPr="00FC433B" w:rsidRDefault="006E0815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6E0815" w:rsidRPr="00E479CD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(002)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СП при нар. здор. в дерм.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(207)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(002)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СП при нар. здор. в хир. и тр.</w:t>
            </w:r>
          </w:p>
          <w:p w:rsidR="006E0815" w:rsidRPr="00E479CD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  <w:t>Кузнецова (301)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F07F7B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F07F7B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B7593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СП при нар. здор. в дерм.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Косых (302)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C423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оторин.</w:t>
            </w:r>
          </w:p>
          <w:p w:rsidR="006E0815" w:rsidRPr="00CC423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(301)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во фтиз.</w:t>
            </w:r>
          </w:p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(208)</w:t>
            </w:r>
          </w:p>
        </w:tc>
        <w:tc>
          <w:tcPr>
            <w:tcW w:w="104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Default="006E0815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6E0815" w:rsidRPr="005358A0" w:rsidRDefault="006E0815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(004)</w:t>
            </w: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E0815" w:rsidRPr="00FC433B" w:rsidTr="00A72182">
        <w:trPr>
          <w:cantSplit/>
          <w:trHeight w:val="19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E0815" w:rsidRPr="00FC433B" w:rsidRDefault="006E0815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5358A0" w:rsidRDefault="006E0815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E0815" w:rsidRPr="005358A0" w:rsidRDefault="006E0815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0815" w:rsidRPr="005358A0" w:rsidRDefault="006E0815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15" w:rsidRPr="00E479CD" w:rsidRDefault="006E0815" w:rsidP="00A721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9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A72182" w:rsidRPr="00EB7413" w:rsidRDefault="00E43740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(306)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2182" w:rsidRPr="00FC433B" w:rsidRDefault="00A72182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2182" w:rsidRPr="00FC433B" w:rsidRDefault="00A72182" w:rsidP="00A7218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72182" w:rsidRPr="00FC433B" w:rsidRDefault="00A72182" w:rsidP="00A721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День консультаций,</w:t>
            </w:r>
          </w:p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отработок, самостоятельной работы студентов, метод.</w:t>
            </w:r>
          </w:p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 преподавателей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182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(002)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A72182" w:rsidRPr="005358A0" w:rsidRDefault="00A72182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(004)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F07F7B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F07F7B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B93020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19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B93020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27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182" w:rsidRDefault="00A72182" w:rsidP="00A721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нар. здор. в офт.</w:t>
            </w:r>
          </w:p>
          <w:p w:rsidR="00A72182" w:rsidRPr="005358A0" w:rsidRDefault="00A72182" w:rsidP="00A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Тимофеева (004)</w:t>
            </w:r>
          </w:p>
        </w:tc>
        <w:tc>
          <w:tcPr>
            <w:tcW w:w="104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Default="00A72182" w:rsidP="00A721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66C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 при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нар. здор. при инф. заб.</w:t>
            </w:r>
          </w:p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(002)</w:t>
            </w: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5358A0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A72182" w:rsidRPr="00E479CD" w:rsidRDefault="00A72182" w:rsidP="00A7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 w:rsidRPr="005358A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(113)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  <w:tr w:rsidR="00A72182" w:rsidRPr="00FC433B" w:rsidTr="00A72182">
        <w:trPr>
          <w:cantSplit/>
          <w:trHeight w:val="83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72182" w:rsidRPr="00FC433B" w:rsidRDefault="00A72182" w:rsidP="00A7218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72182" w:rsidRPr="00B93020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B7413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182" w:rsidRPr="00E479CD" w:rsidRDefault="00A72182" w:rsidP="00A721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</w:tr>
    </w:tbl>
    <w:p w:rsidR="006E0815" w:rsidRDefault="006E0815"/>
    <w:p w:rsidR="0019746B" w:rsidRDefault="0019746B"/>
    <w:p w:rsidR="004E4B12" w:rsidRPr="00FC433B" w:rsidRDefault="004E4B12" w:rsidP="004E4B1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E4B12" w:rsidRPr="00FC433B" w:rsidRDefault="004E4B12" w:rsidP="004E4B1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997"/>
        <w:gridCol w:w="2129"/>
        <w:gridCol w:w="1985"/>
        <w:gridCol w:w="1991"/>
        <w:gridCol w:w="2013"/>
      </w:tblGrid>
      <w:tr w:rsidR="004E4B12" w:rsidRPr="00FC433B" w:rsidTr="007E68BC">
        <w:trPr>
          <w:cantSplit/>
          <w:trHeight w:val="42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E4B12" w:rsidRPr="00FC433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1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E4B12" w:rsidRPr="00FC433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4E4B12" w:rsidRPr="00FC433B" w:rsidTr="005165EF">
        <w:trPr>
          <w:cantSplit/>
          <w:trHeight w:val="9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E4B12" w:rsidRPr="00FC433B" w:rsidRDefault="004E4B12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E4B12" w:rsidRPr="00FC433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52DA2" w:rsidRPr="00FC433B" w:rsidTr="005165EF">
        <w:trPr>
          <w:cantSplit/>
          <w:trHeight w:val="36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52DA2" w:rsidRPr="00FC433B" w:rsidRDefault="00452DA2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52DA2" w:rsidRPr="00FC433B" w:rsidRDefault="00452DA2" w:rsidP="007E68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19746B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F07F7B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52DA2" w:rsidRPr="0019746B" w:rsidRDefault="00452DA2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F07F7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F07F7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</w:tr>
      <w:tr w:rsidR="00452DA2" w:rsidRPr="00FC433B" w:rsidTr="005165EF">
        <w:trPr>
          <w:cantSplit/>
          <w:trHeight w:val="13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52DA2" w:rsidRPr="00FC433B" w:rsidRDefault="00452DA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52DA2" w:rsidRPr="00FC433B" w:rsidRDefault="00452DA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19746B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5358A0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52DA2" w:rsidRPr="0019746B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5358A0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5358A0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52DA2" w:rsidRPr="00FC433B" w:rsidTr="005165EF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52DA2" w:rsidRPr="00FC433B" w:rsidRDefault="00452DA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52DA2" w:rsidRPr="00FC433B" w:rsidRDefault="00452DA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2DA2" w:rsidRPr="0019746B" w:rsidRDefault="00452DA2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5358A0" w:rsidRDefault="00452DA2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52DA2" w:rsidRPr="0019746B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CC4230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DA2" w:rsidRPr="005B7593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</w:p>
        </w:tc>
      </w:tr>
      <w:tr w:rsidR="004E4B12" w:rsidRPr="00FC433B" w:rsidTr="005165EF">
        <w:trPr>
          <w:cantSplit/>
          <w:trHeight w:val="23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4E4B12" w:rsidRPr="00FC433B" w:rsidTr="005165EF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E4B12" w:rsidRPr="00FC433B" w:rsidTr="005165EF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6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4B12" w:rsidRPr="00FC433B" w:rsidRDefault="004E4B12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4E4B12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B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71E51" w:rsidRPr="00FC433B" w:rsidTr="007E68BC">
        <w:trPr>
          <w:cantSplit/>
          <w:trHeight w:val="3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71E51" w:rsidRPr="00FC433B" w:rsidRDefault="00171E51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</w:tr>
      <w:tr w:rsidR="00171E51" w:rsidRPr="00FC433B" w:rsidTr="007E68BC">
        <w:trPr>
          <w:cantSplit/>
          <w:trHeight w:val="22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8D4378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66C57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71E51" w:rsidRPr="00FC433B" w:rsidTr="007E68BC">
        <w:trPr>
          <w:cantSplit/>
          <w:trHeight w:val="36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8D4378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E479CD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171E51" w:rsidRPr="00FC433B" w:rsidTr="007E68BC">
        <w:trPr>
          <w:cantSplit/>
          <w:trHeight w:val="23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71E51" w:rsidRPr="00FC433B" w:rsidTr="004E4B12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4E4B12" w:rsidRPr="00FC433B" w:rsidTr="004E4B12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20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4B12" w:rsidRPr="00FC433B" w:rsidRDefault="004E4B12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4B12" w:rsidRPr="00C74400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4B12" w:rsidRPr="00C74400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4B12" w:rsidRPr="00C74400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E4B12" w:rsidRPr="00C74400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171E51" w:rsidRPr="00FC433B" w:rsidTr="007E68BC">
        <w:trPr>
          <w:cantSplit/>
          <w:trHeight w:val="23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71E51" w:rsidRPr="00FC433B" w:rsidRDefault="00171E51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</w:tr>
      <w:tr w:rsidR="00171E51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C433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E479CD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E479CD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71E51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CC423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CC423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CC423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</w:tr>
      <w:tr w:rsidR="00171E51" w:rsidRPr="00FC433B" w:rsidTr="005165EF">
        <w:trPr>
          <w:cantSplit/>
          <w:trHeight w:val="29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1E51" w:rsidRPr="00FC433B" w:rsidTr="007E68BC">
        <w:trPr>
          <w:cantSplit/>
          <w:trHeight w:val="3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5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E4B12" w:rsidRPr="00FC433B" w:rsidRDefault="004E4B12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FC433B" w:rsidRDefault="004E4B12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8F2090" w:rsidRPr="00FC433B" w:rsidTr="007E68BC">
        <w:trPr>
          <w:cantSplit/>
          <w:trHeight w:val="83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F2090" w:rsidRPr="00FC433B" w:rsidRDefault="008F2090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F07F7B" w:rsidRDefault="008F2090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F07F7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F07F7B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F07F7B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F07F7B" w:rsidRDefault="008F2090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</w:tr>
      <w:tr w:rsidR="008F2090" w:rsidRPr="00FC433B" w:rsidTr="007E68BC">
        <w:trPr>
          <w:cantSplit/>
          <w:trHeight w:val="309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5358A0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E479CD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F2090" w:rsidRPr="00FC433B" w:rsidTr="007E68BC">
        <w:trPr>
          <w:cantSplit/>
          <w:trHeight w:hRule="exact" w:val="421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E479CD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E479CD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5358A0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1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2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4B12" w:rsidRPr="00FC433B" w:rsidRDefault="004E4B12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8F2090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2090" w:rsidRPr="00FC433B" w:rsidRDefault="008F2090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F07F7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F07F7B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F07F7B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F07F7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F07F7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</w:tr>
      <w:tr w:rsidR="008F2090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5358A0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B7593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E479CD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E479CD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CC4230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5358A0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E479CD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1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E4B12" w:rsidRPr="0019746B" w:rsidRDefault="004E4B12" w:rsidP="007E68B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E4B12" w:rsidRPr="00FC433B" w:rsidRDefault="004E4B12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E4B12" w:rsidRPr="00FC433B" w:rsidRDefault="004E4B12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E4B12" w:rsidRPr="00FC433B" w:rsidRDefault="004E4B12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F07F7B" w:rsidRDefault="00452DA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F07F7B" w:rsidRDefault="005165EF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F07F7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F07F7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19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B93020" w:rsidRDefault="004E4B12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E479CD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E479CD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E479CD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2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B93020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E479CD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E479CD" w:rsidRDefault="004E4B12" w:rsidP="007E68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E479CD" w:rsidRDefault="004E4B12" w:rsidP="007E68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E4B12" w:rsidRPr="00FC433B" w:rsidTr="007E68BC">
        <w:trPr>
          <w:cantSplit/>
          <w:trHeight w:val="8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E4B12" w:rsidRPr="00FC433B" w:rsidRDefault="004E4B12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4B12" w:rsidRPr="0019746B" w:rsidRDefault="004E4B12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4E4B12" w:rsidRDefault="004E4B12"/>
    <w:p w:rsidR="008F2090" w:rsidRDefault="008F2090"/>
    <w:p w:rsidR="008F2090" w:rsidRDefault="008F2090"/>
    <w:p w:rsidR="008F2090" w:rsidRDefault="008F2090"/>
    <w:p w:rsidR="008F2090" w:rsidRDefault="008F2090" w:rsidP="008F2090"/>
    <w:p w:rsidR="008F2090" w:rsidRDefault="008F2090" w:rsidP="008F20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0E3460" w:rsidRPr="00FC433B" w:rsidRDefault="000E3460" w:rsidP="008F209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F2090" w:rsidRPr="00FC433B" w:rsidRDefault="008F2090" w:rsidP="008F209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997"/>
        <w:gridCol w:w="2129"/>
        <w:gridCol w:w="1985"/>
        <w:gridCol w:w="1991"/>
        <w:gridCol w:w="2013"/>
      </w:tblGrid>
      <w:tr w:rsidR="008F2090" w:rsidRPr="00FC433B" w:rsidTr="007E68BC">
        <w:trPr>
          <w:cantSplit/>
          <w:trHeight w:val="42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F2090" w:rsidRPr="00FC433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</w:t>
            </w:r>
          </w:p>
        </w:tc>
        <w:tc>
          <w:tcPr>
            <w:tcW w:w="101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F2090" w:rsidRPr="00FC433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8F2090" w:rsidRPr="00FC433B" w:rsidTr="008F2090">
        <w:trPr>
          <w:cantSplit/>
          <w:trHeight w:val="9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F2090" w:rsidRPr="00FC433B" w:rsidRDefault="008F2090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F2090" w:rsidRPr="00FC433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07F7B" w:rsidRPr="00FC433B" w:rsidTr="008F2090">
        <w:trPr>
          <w:cantSplit/>
          <w:trHeight w:val="36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07F7B" w:rsidRPr="00FC433B" w:rsidRDefault="00F07F7B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F07F7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E479CD" w:rsidRDefault="00F07F7B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9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F07F7B" w:rsidRPr="00FC433B" w:rsidTr="008F2090">
        <w:trPr>
          <w:cantSplit/>
          <w:trHeight w:val="13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5358A0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5358A0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F07F7B" w:rsidRPr="00FC433B" w:rsidTr="008F2090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07F7B" w:rsidRPr="0019746B" w:rsidRDefault="00F07F7B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5358A0" w:rsidRDefault="00F07F7B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5B7593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23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31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275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6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2090" w:rsidRPr="00FC433B" w:rsidRDefault="008F2090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4E4B12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171E51" w:rsidRPr="00FC433B" w:rsidTr="007E68BC">
        <w:trPr>
          <w:cantSplit/>
          <w:trHeight w:val="3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71E51" w:rsidRPr="00FC433B" w:rsidRDefault="00171E51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CC423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9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171E51" w:rsidRPr="00FC433B" w:rsidTr="007E68BC">
        <w:trPr>
          <w:cantSplit/>
          <w:trHeight w:val="22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8D4378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71E51" w:rsidRPr="00FC433B" w:rsidTr="008F2090">
        <w:trPr>
          <w:cantSplit/>
          <w:trHeight w:val="24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8D4378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23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20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2090" w:rsidRPr="00FC433B" w:rsidRDefault="008F2090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090" w:rsidRPr="00C74400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090" w:rsidRPr="00C74400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090" w:rsidRPr="00C74400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F2090" w:rsidRPr="00C74400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F07F7B" w:rsidRPr="00FC433B" w:rsidTr="007E68BC">
        <w:trPr>
          <w:cantSplit/>
          <w:trHeight w:val="23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07F7B" w:rsidRPr="00FC433B" w:rsidRDefault="00F07F7B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F07F7B" w:rsidRDefault="00F07F7B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E479CD" w:rsidRDefault="00F07F7B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9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F07F7B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FC433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E479CD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F07F7B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5358A0" w:rsidRDefault="00F07F7B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CC4230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29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3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5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F2090" w:rsidRPr="00FC433B" w:rsidRDefault="008F2090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FC433B" w:rsidRDefault="008F2090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71E51" w:rsidRPr="00FC433B" w:rsidTr="007E68BC">
        <w:trPr>
          <w:cantSplit/>
          <w:trHeight w:val="83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71E51" w:rsidRPr="00FC433B" w:rsidRDefault="00171E51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71E51" w:rsidRPr="00FC433B" w:rsidTr="007E68BC">
        <w:trPr>
          <w:cantSplit/>
          <w:trHeight w:val="309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71E51" w:rsidRPr="00FC433B" w:rsidTr="0019746B">
        <w:trPr>
          <w:cantSplit/>
          <w:trHeight w:hRule="exact" w:val="23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E51" w:rsidRPr="0019746B" w:rsidRDefault="00171E51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18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5358A0" w:rsidRDefault="008F2090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E479CD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2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2090" w:rsidRPr="00FC433B" w:rsidRDefault="008F2090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07F7B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07F7B" w:rsidRPr="00FC433B" w:rsidRDefault="00F07F7B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E479CD" w:rsidRDefault="00F07F7B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</w:tr>
      <w:tr w:rsidR="00F07F7B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5B7593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07F7B" w:rsidRPr="00FC433B" w:rsidTr="007E68BC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07F7B" w:rsidRPr="00FC433B" w:rsidRDefault="00F07F7B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5358A0" w:rsidRDefault="00F07F7B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7F7B" w:rsidRPr="0019746B" w:rsidRDefault="00F07F7B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F7B" w:rsidRPr="0019746B" w:rsidRDefault="00F07F7B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26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F2090" w:rsidRPr="0019746B" w:rsidRDefault="008F2090" w:rsidP="007E68B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28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26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7E68BC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F2090" w:rsidRPr="00FC433B" w:rsidRDefault="008F2090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F2090" w:rsidRPr="00FC433B" w:rsidRDefault="008F2090" w:rsidP="007E68B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171E51" w:rsidRPr="00FC433B" w:rsidTr="007E68BC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71E51" w:rsidRPr="00FC433B" w:rsidRDefault="00171E51" w:rsidP="007E6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F07F7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Cs w:val="13"/>
                <w:lang w:eastAsia="ru-RU"/>
              </w:rPr>
              <w:t>ПП 02.01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5358A0" w:rsidRDefault="00171E51" w:rsidP="007E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7F7B"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  <w:t>Экзаменационная сессия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71E51" w:rsidRPr="00FC433B" w:rsidTr="008F2090">
        <w:trPr>
          <w:cantSplit/>
          <w:trHeight w:val="30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B93020" w:rsidRDefault="00171E51" w:rsidP="007E6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E479CD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71E51" w:rsidRPr="00FC433B" w:rsidTr="007E68BC">
        <w:trPr>
          <w:cantSplit/>
          <w:trHeight w:val="2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71E51" w:rsidRPr="00FC433B" w:rsidRDefault="00171E51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B93020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E479CD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1E51" w:rsidRPr="0019746B" w:rsidRDefault="00171E51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2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21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090" w:rsidRPr="00FC433B" w:rsidTr="008F2090">
        <w:trPr>
          <w:cantSplit/>
          <w:trHeight w:val="31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F2090" w:rsidRPr="00FC433B" w:rsidRDefault="008F2090" w:rsidP="007E68B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090" w:rsidRPr="0019746B" w:rsidRDefault="008F2090" w:rsidP="007E68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EC7DC9" w:rsidRDefault="00EC7DC9"/>
    <w:p w:rsidR="000E3460" w:rsidRDefault="000E3460" w:rsidP="00EC7DC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0E3460" w:rsidRDefault="000E3460" w:rsidP="00EC7DC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0E3460" w:rsidRDefault="000E3460" w:rsidP="00EC7DC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0E3460" w:rsidRDefault="000E3460" w:rsidP="00EC7DC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EC7DC9" w:rsidRDefault="00EC7DC9"/>
    <w:sectPr w:rsidR="00EC7DC9" w:rsidSect="00A721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1A"/>
    <w:rsid w:val="000265CC"/>
    <w:rsid w:val="00051BBF"/>
    <w:rsid w:val="00076C7E"/>
    <w:rsid w:val="000E3460"/>
    <w:rsid w:val="00171E51"/>
    <w:rsid w:val="0017482C"/>
    <w:rsid w:val="0017636D"/>
    <w:rsid w:val="0019746B"/>
    <w:rsid w:val="001A4956"/>
    <w:rsid w:val="00284678"/>
    <w:rsid w:val="0034719A"/>
    <w:rsid w:val="003830F1"/>
    <w:rsid w:val="003D5CC5"/>
    <w:rsid w:val="00452DA2"/>
    <w:rsid w:val="004D448E"/>
    <w:rsid w:val="004D574C"/>
    <w:rsid w:val="004E4B12"/>
    <w:rsid w:val="005165EF"/>
    <w:rsid w:val="005358A0"/>
    <w:rsid w:val="00561FD2"/>
    <w:rsid w:val="00566C57"/>
    <w:rsid w:val="00567B2A"/>
    <w:rsid w:val="005A639D"/>
    <w:rsid w:val="005B7593"/>
    <w:rsid w:val="006A7300"/>
    <w:rsid w:val="006B5709"/>
    <w:rsid w:val="006C5048"/>
    <w:rsid w:val="006C7434"/>
    <w:rsid w:val="006D48FF"/>
    <w:rsid w:val="006E0815"/>
    <w:rsid w:val="00754F84"/>
    <w:rsid w:val="007841D2"/>
    <w:rsid w:val="00786C83"/>
    <w:rsid w:val="00790F3A"/>
    <w:rsid w:val="00793E08"/>
    <w:rsid w:val="007E68BC"/>
    <w:rsid w:val="00803B10"/>
    <w:rsid w:val="00823B35"/>
    <w:rsid w:val="00865CF7"/>
    <w:rsid w:val="00875A08"/>
    <w:rsid w:val="008C15AB"/>
    <w:rsid w:val="008C3053"/>
    <w:rsid w:val="008C755E"/>
    <w:rsid w:val="008D4378"/>
    <w:rsid w:val="008F2090"/>
    <w:rsid w:val="00905DDE"/>
    <w:rsid w:val="00942F69"/>
    <w:rsid w:val="00986149"/>
    <w:rsid w:val="00A72182"/>
    <w:rsid w:val="00A74496"/>
    <w:rsid w:val="00AC3F5E"/>
    <w:rsid w:val="00B450CD"/>
    <w:rsid w:val="00B93020"/>
    <w:rsid w:val="00BD1BA9"/>
    <w:rsid w:val="00BF2480"/>
    <w:rsid w:val="00C076C4"/>
    <w:rsid w:val="00C30985"/>
    <w:rsid w:val="00C74400"/>
    <w:rsid w:val="00C866C7"/>
    <w:rsid w:val="00CC4230"/>
    <w:rsid w:val="00CE161A"/>
    <w:rsid w:val="00DE1F45"/>
    <w:rsid w:val="00E43740"/>
    <w:rsid w:val="00E479CD"/>
    <w:rsid w:val="00E50C07"/>
    <w:rsid w:val="00EA5914"/>
    <w:rsid w:val="00EC7DC9"/>
    <w:rsid w:val="00F07F7B"/>
    <w:rsid w:val="00F74F4B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75CE-D0D0-4718-8316-781648BB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73</cp:revision>
  <cp:lastPrinted>2023-04-26T11:51:00Z</cp:lastPrinted>
  <dcterms:created xsi:type="dcterms:W3CDTF">2022-10-20T08:21:00Z</dcterms:created>
  <dcterms:modified xsi:type="dcterms:W3CDTF">2023-05-16T05:41:00Z</dcterms:modified>
</cp:coreProperties>
</file>