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F6" w:rsidRDefault="005C62F6" w:rsidP="001C550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BD06DD" w:rsidRDefault="00BD06DD" w:rsidP="001C550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1C5507" w:rsidRDefault="005C62F6" w:rsidP="001C550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C62F6"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6B4CF87D" wp14:editId="02E5D291">
            <wp:extent cx="5791200" cy="8174990"/>
            <wp:effectExtent l="0" t="0" r="0" b="0"/>
            <wp:docPr id="1" name="Рисунок 1" descr="C:\Users\Laborant\Desktop\Скан нов тит\титульники\2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Скан нов тит\титульники\24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8"/>
                    <a:stretch/>
                  </pic:blipFill>
                  <pic:spPr bwMode="auto">
                    <a:xfrm>
                      <a:off x="0" y="0"/>
                      <a:ext cx="579146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507" w:rsidRDefault="001C5507" w:rsidP="001C550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C5507" w:rsidRDefault="001C5507" w:rsidP="001C550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580C" w:rsidRDefault="00A0580C">
      <w:pPr>
        <w:spacing w:line="259" w:lineRule="auto"/>
      </w:pPr>
    </w:p>
    <w:p w:rsidR="00203851" w:rsidRDefault="00203851" w:rsidP="00981A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81A10" w:rsidRDefault="00981A10" w:rsidP="00981A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5C62F6" w:rsidRPr="00FA260D" w:rsidRDefault="005C62F6" w:rsidP="00981A1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57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2"/>
        <w:gridCol w:w="1984"/>
        <w:gridCol w:w="992"/>
        <w:gridCol w:w="9"/>
        <w:gridCol w:w="1125"/>
        <w:gridCol w:w="997"/>
        <w:gridCol w:w="8"/>
        <w:gridCol w:w="1122"/>
        <w:gridCol w:w="1000"/>
        <w:gridCol w:w="1136"/>
        <w:gridCol w:w="1841"/>
      </w:tblGrid>
      <w:tr w:rsidR="00981A10" w:rsidRPr="00FC433B" w:rsidTr="00AD58C7">
        <w:trPr>
          <w:cantSplit/>
          <w:trHeight w:val="42"/>
        </w:trPr>
        <w:tc>
          <w:tcPr>
            <w:tcW w:w="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81A10" w:rsidRPr="00FC433B" w:rsidRDefault="00A0580C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242</w:t>
            </w:r>
          </w:p>
        </w:tc>
        <w:tc>
          <w:tcPr>
            <w:tcW w:w="1021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981A10" w:rsidRPr="00FC433B" w:rsidRDefault="00981A10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5C62F6" w:rsidRPr="00FC433B" w:rsidTr="005C62F6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5C62F6" w:rsidRPr="00FC433B" w:rsidRDefault="005C62F6" w:rsidP="00CF5F4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5C62F6" w:rsidRPr="00FC433B" w:rsidRDefault="005C62F6" w:rsidP="00CF5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AD121E" w:rsidRDefault="005C62F6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62F6" w:rsidRPr="00AD121E" w:rsidRDefault="005C62F6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62F6" w:rsidRPr="00AD121E" w:rsidRDefault="005C62F6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62F6" w:rsidRPr="00AD121E" w:rsidRDefault="005C62F6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C62F6" w:rsidRPr="00AD121E" w:rsidRDefault="005C62F6" w:rsidP="00CF5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5C62F6" w:rsidRPr="00FC433B" w:rsidTr="005C62F6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C62F6" w:rsidRPr="00FC433B" w:rsidRDefault="005C62F6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62F6" w:rsidRPr="00FC433B" w:rsidRDefault="005C62F6" w:rsidP="00543C3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543C37" w:rsidRDefault="005C62F6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543C37" w:rsidRDefault="005C62F6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E479CD" w:rsidRDefault="005C62F6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F6" w:rsidRPr="0055743D" w:rsidRDefault="005C62F6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proofErr w:type="gram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оказ</w:t>
            </w:r>
            <w:proofErr w:type="spellEnd"/>
            <w:proofErr w:type="gram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усл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  <w:p w:rsidR="005C62F6" w:rsidRPr="00415469" w:rsidRDefault="005C62F6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(302)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55743D" w:rsidRDefault="005C62F6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оказ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усл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  <w:p w:rsidR="005C62F6" w:rsidRPr="00FC433B" w:rsidRDefault="005C62F6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E479CD" w:rsidRDefault="005C62F6" w:rsidP="00543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85B0A" w:rsidRPr="00FC433B" w:rsidTr="005C62F6">
        <w:trPr>
          <w:cantSplit/>
          <w:trHeight w:val="24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5B0A" w:rsidRPr="00543C37" w:rsidRDefault="00285B0A" w:rsidP="00285B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, философии</w:t>
            </w:r>
          </w:p>
          <w:p w:rsidR="00285B0A" w:rsidRPr="0055743D" w:rsidRDefault="00285B0A" w:rsidP="00285B0A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(210)</w:t>
            </w:r>
          </w:p>
        </w:tc>
        <w:tc>
          <w:tcPr>
            <w:tcW w:w="100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0A" w:rsidRPr="00415469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285B0A" w:rsidRPr="00FC433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(102)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AB6158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AB615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AB6158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язык </w:t>
            </w:r>
          </w:p>
          <w:p w:rsidR="00285B0A" w:rsidRPr="00FC433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Лимаренко (309)</w:t>
            </w: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5B0A" w:rsidRPr="00FC433B" w:rsidTr="005C62F6">
        <w:trPr>
          <w:cantSplit/>
          <w:trHeight w:val="1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0A" w:rsidRPr="002F3D15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2F3D15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85B0A" w:rsidRPr="00FC433B" w:rsidTr="00927444">
        <w:trPr>
          <w:cantSplit/>
          <w:trHeight w:val="18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285B0A" w:rsidRPr="00DD4154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Т.Н. (113)</w:t>
            </w: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2F3D15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85B0A" w:rsidRPr="00FC433B" w:rsidTr="00927444">
        <w:trPr>
          <w:cantSplit/>
          <w:trHeight w:val="94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85B0A" w:rsidRPr="00543C37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43C37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43C3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eastAsia="ru-RU"/>
              </w:rPr>
            </w:pPr>
          </w:p>
        </w:tc>
      </w:tr>
      <w:tr w:rsidR="00285B0A" w:rsidRPr="00FC433B" w:rsidTr="00927444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5B0A" w:rsidRPr="00FC433B" w:rsidRDefault="00285B0A" w:rsidP="00285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85B0A" w:rsidRPr="00FC433B" w:rsidTr="00927444">
        <w:trPr>
          <w:cantSplit/>
          <w:trHeight w:val="32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85B0A" w:rsidRPr="00FC433B" w:rsidRDefault="00285B0A" w:rsidP="00285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66C57" w:rsidRDefault="00285B0A" w:rsidP="00285B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2F3D15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0A" w:rsidRPr="00AB6158" w:rsidRDefault="00285B0A" w:rsidP="00285B0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СД в </w:t>
            </w:r>
            <w:proofErr w:type="spellStart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сист</w:t>
            </w:r>
            <w:proofErr w:type="spellEnd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 ПМСП насел.</w:t>
            </w:r>
          </w:p>
          <w:p w:rsidR="00285B0A" w:rsidRPr="00AB6158" w:rsidRDefault="00285B0A" w:rsidP="00285B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Попова Н.Н. (303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2F3D15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415469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5B0A" w:rsidRPr="00415469" w:rsidRDefault="00285B0A" w:rsidP="00285B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</w:tr>
      <w:tr w:rsidR="00285B0A" w:rsidRPr="00FC433B" w:rsidTr="00927444">
        <w:trPr>
          <w:cantSplit/>
          <w:trHeight w:val="25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85B0A" w:rsidRPr="00FC433B" w:rsidRDefault="00285B0A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66C57" w:rsidRDefault="00285B0A" w:rsidP="00285B0A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EF7749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B0A" w:rsidRPr="0061782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FC433B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5B0A" w:rsidRPr="00566C5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85B0A" w:rsidRPr="00566C57" w:rsidRDefault="00285B0A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D58C7" w:rsidRPr="00FC433B" w:rsidTr="00927444">
        <w:trPr>
          <w:cantSplit/>
          <w:trHeight w:val="36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D58C7" w:rsidRPr="00415469" w:rsidRDefault="00AD58C7" w:rsidP="00AD58C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66C57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C2A3A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AD58C7" w:rsidRPr="0061782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D121E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AD58C7" w:rsidRPr="00566C57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(102)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66C57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566C57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D58C7" w:rsidRPr="00FC433B" w:rsidTr="00927444">
        <w:trPr>
          <w:cantSplit/>
          <w:trHeight w:val="34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415469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415469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D121E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AD121E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Анат. и физ. чел.</w:t>
            </w:r>
          </w:p>
          <w:p w:rsidR="00AD58C7" w:rsidRPr="00FC433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(102)</w:t>
            </w:r>
          </w:p>
        </w:tc>
        <w:tc>
          <w:tcPr>
            <w:tcW w:w="11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B6158" w:rsidRDefault="00AD58C7" w:rsidP="00285B0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СД в </w:t>
            </w:r>
            <w:proofErr w:type="spellStart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сист</w:t>
            </w:r>
            <w:proofErr w:type="spellEnd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 ПМСП насел.</w:t>
            </w:r>
          </w:p>
          <w:p w:rsidR="00AD58C7" w:rsidRPr="00566C57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(206)</w:t>
            </w:r>
          </w:p>
        </w:tc>
        <w:tc>
          <w:tcPr>
            <w:tcW w:w="213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, философии</w:t>
            </w:r>
          </w:p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(104)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566C57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D58C7" w:rsidRPr="00FC433B" w:rsidTr="005C62F6">
        <w:trPr>
          <w:cantSplit/>
          <w:trHeight w:val="25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61782B" w:rsidRDefault="00AD58C7" w:rsidP="00285B0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61782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B6158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СД в </w:t>
            </w:r>
            <w:proofErr w:type="spellStart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сист</w:t>
            </w:r>
            <w:proofErr w:type="spellEnd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 ПМСП насел.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(302)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981A10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AD58C7" w:rsidRPr="00566C57" w:rsidRDefault="00AD58C7" w:rsidP="00AD58C7">
            <w:pPr>
              <w:spacing w:after="0" w:line="240" w:lineRule="auto"/>
              <w:ind w:left="-114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Титова (208)</w:t>
            </w: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61782B" w:rsidRDefault="00AD58C7" w:rsidP="00285B0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AD58C7" w:rsidRPr="00FC433B" w:rsidTr="005C62F6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415469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61782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61782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61782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61782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61782B" w:rsidRDefault="00AD58C7" w:rsidP="0028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4"/>
                <w:lang w:eastAsia="ru-RU"/>
              </w:rPr>
            </w:pPr>
          </w:p>
        </w:tc>
      </w:tr>
      <w:tr w:rsidR="00AD58C7" w:rsidRPr="00FC433B" w:rsidTr="005C62F6">
        <w:trPr>
          <w:cantSplit/>
          <w:trHeight w:val="77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D58C7" w:rsidRPr="00FC433B" w:rsidRDefault="00AD58C7" w:rsidP="00285B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D58C7" w:rsidRPr="00FC433B" w:rsidRDefault="00AD58C7" w:rsidP="00285B0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D58C7" w:rsidRPr="0055743D" w:rsidRDefault="00AD58C7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D58C7" w:rsidRPr="0055743D" w:rsidRDefault="00AD58C7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AD58C7" w:rsidRPr="0055743D" w:rsidRDefault="00AD58C7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8C7" w:rsidRPr="0055743D" w:rsidRDefault="00AD58C7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D58C7" w:rsidRPr="0055743D" w:rsidRDefault="00AD58C7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58C7" w:rsidRPr="0055743D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D58C7" w:rsidRPr="0055743D" w:rsidRDefault="00AD58C7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D58C7" w:rsidRPr="0055743D" w:rsidRDefault="00AD58C7" w:rsidP="00285B0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31</w:t>
            </w:r>
          </w:p>
        </w:tc>
      </w:tr>
      <w:tr w:rsidR="00AD58C7" w:rsidRPr="00FC433B" w:rsidTr="005C62F6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D58C7" w:rsidRPr="00FC433B" w:rsidRDefault="00AD58C7" w:rsidP="00AD5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8C7" w:rsidRPr="00DD4154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(208)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AC2A3A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Инф.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техн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. в проф.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деят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</w:t>
            </w:r>
          </w:p>
          <w:p w:rsidR="00AD58C7" w:rsidRPr="00415469" w:rsidRDefault="00AD58C7" w:rsidP="00AD58C7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Ястребова </w:t>
            </w: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(205)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C2A3A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B6158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СД в </w:t>
            </w:r>
            <w:proofErr w:type="spellStart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сист</w:t>
            </w:r>
            <w:proofErr w:type="spellEnd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 ПМСП насел.</w:t>
            </w:r>
          </w:p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(208)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981A10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Здор. чел. и его </w:t>
            </w:r>
            <w:proofErr w:type="spellStart"/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окр</w:t>
            </w:r>
            <w:proofErr w:type="spellEnd"/>
            <w:r w:rsidRPr="00981A10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AD58C7" w:rsidRDefault="00AD58C7" w:rsidP="00AD58C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Титова </w:t>
            </w:r>
          </w:p>
          <w:p w:rsidR="00AD58C7" w:rsidRPr="00415469" w:rsidRDefault="00AD58C7" w:rsidP="00AD58C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(102)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</w:tr>
      <w:tr w:rsidR="00AD58C7" w:rsidRPr="00FC433B" w:rsidTr="005C62F6">
        <w:trPr>
          <w:cantSplit/>
          <w:trHeight w:val="308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8C7" w:rsidRPr="00AC2A3A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AD58C7" w:rsidRPr="00566C57" w:rsidRDefault="00AD58C7" w:rsidP="00AD58C7">
            <w:pPr>
              <w:spacing w:after="0" w:line="240" w:lineRule="auto"/>
              <w:ind w:left="-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415469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Лимаренко(309)</w:t>
            </w: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C2A3A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Склярова (303)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415469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Иностр</w:t>
            </w:r>
            <w:proofErr w:type="spellEnd"/>
            <w:r w:rsidRPr="00415469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язык 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Лимаренко(309</w:t>
            </w:r>
          </w:p>
        </w:tc>
        <w:tc>
          <w:tcPr>
            <w:tcW w:w="10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D58C7" w:rsidRPr="00FC433B" w:rsidTr="005C62F6">
        <w:trPr>
          <w:cantSplit/>
          <w:trHeight w:val="32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8C7" w:rsidRPr="00AC2A3A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Инф.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техн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. в проф.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деят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</w:t>
            </w:r>
          </w:p>
          <w:p w:rsidR="00AD58C7" w:rsidRPr="00FC433B" w:rsidRDefault="00AD58C7" w:rsidP="00AD58C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Ястребова(205)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 xml:space="preserve">СД в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сист</w:t>
            </w:r>
            <w:proofErr w:type="spellEnd"/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. ПМСП насел.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  <w:t>Стороженко (304)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, философии</w:t>
            </w:r>
          </w:p>
          <w:p w:rsidR="00AD58C7" w:rsidRPr="00FC433B" w:rsidRDefault="00AD58C7" w:rsidP="00AD58C7">
            <w:pPr>
              <w:spacing w:after="0" w:line="240" w:lineRule="auto"/>
              <w:ind w:left="-244" w:right="-2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(208)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B6158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СД в </w:t>
            </w:r>
            <w:proofErr w:type="spellStart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сист</w:t>
            </w:r>
            <w:proofErr w:type="spellEnd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 ПМСП насел.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Стороженко (208)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415469" w:rsidRDefault="00AD58C7" w:rsidP="00AD58C7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AD58C7" w:rsidRPr="00FC433B" w:rsidTr="00B710E5">
        <w:trPr>
          <w:cantSplit/>
          <w:trHeight w:val="22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ind w:left="-249" w:right="-2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8C7" w:rsidRPr="00415469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AD58C7" w:rsidRPr="00FC433B" w:rsidRDefault="00AD58C7" w:rsidP="00AD58C7">
            <w:pPr>
              <w:spacing w:after="0" w:line="240" w:lineRule="auto"/>
              <w:ind w:left="-2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(303)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415469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944B39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.</w:t>
            </w:r>
            <w:proofErr w:type="spellStart"/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415469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язык</w:t>
            </w:r>
          </w:p>
          <w:p w:rsidR="00AD58C7" w:rsidRPr="00566C57" w:rsidRDefault="00AD58C7" w:rsidP="00AD58C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Дрофа (102)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8C7" w:rsidRPr="00FC433B" w:rsidTr="00452F80">
        <w:trPr>
          <w:cantSplit/>
          <w:trHeight w:val="14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8C7" w:rsidRPr="0055743D" w:rsidRDefault="00AD58C7" w:rsidP="00AD58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AC2A3A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Фармакология 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Склярова </w:t>
            </w: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(303)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AD58C7" w:rsidRPr="00FC433B" w:rsidTr="006B32A6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4"/>
                <w:lang w:eastAsia="ru-RU"/>
              </w:rPr>
            </w:pPr>
          </w:p>
        </w:tc>
      </w:tr>
      <w:tr w:rsidR="005C62F6" w:rsidRPr="00FC433B" w:rsidTr="005C62F6">
        <w:trPr>
          <w:cantSplit/>
          <w:trHeight w:val="2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5C62F6" w:rsidRPr="00FC433B" w:rsidRDefault="005C62F6" w:rsidP="00AD5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5C62F6" w:rsidRPr="00FC433B" w:rsidRDefault="005C62F6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55743D" w:rsidRDefault="005C62F6" w:rsidP="00AD58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55743D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F6" w:rsidRPr="0055743D" w:rsidRDefault="005C62F6" w:rsidP="005C6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55743D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62F6" w:rsidRPr="0055743D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25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55743D" w:rsidRDefault="005C62F6" w:rsidP="00AD58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2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D58C7" w:rsidRPr="00FC433B" w:rsidRDefault="00AD58C7" w:rsidP="00AD5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(113)</w:t>
            </w:r>
          </w:p>
        </w:tc>
        <w:tc>
          <w:tcPr>
            <w:tcW w:w="99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(102)</w:t>
            </w: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674F4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  <w:tc>
          <w:tcPr>
            <w:tcW w:w="18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AD58C7" w:rsidRPr="00FC433B" w:rsidTr="005C62F6">
        <w:trPr>
          <w:cantSplit/>
          <w:trHeight w:val="398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F7749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DD4154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патологии</w:t>
            </w:r>
          </w:p>
          <w:p w:rsidR="00AD58C7" w:rsidRPr="005215AA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215AA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оказ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усл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(302)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ind w:left="-108" w:right="-106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E479CD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D58C7" w:rsidRPr="00FC433B" w:rsidTr="005C62F6">
        <w:trPr>
          <w:cantSplit/>
          <w:trHeight w:hRule="exact" w:val="376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оказ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усл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Сокольская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(302)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оказ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усл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  <w:p w:rsidR="00AD58C7" w:rsidRPr="0055743D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(002)</w:t>
            </w:r>
          </w:p>
        </w:tc>
        <w:tc>
          <w:tcPr>
            <w:tcW w:w="99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Техн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оказ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. мед. </w:t>
            </w:r>
            <w:proofErr w:type="spellStart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усл</w:t>
            </w:r>
            <w:proofErr w:type="spellEnd"/>
            <w:r w:rsidRPr="0055743D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.</w:t>
            </w:r>
          </w:p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Попова (002)</w:t>
            </w: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E479CD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E479CD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AD58C7" w:rsidRPr="00FC433B" w:rsidTr="005C62F6">
        <w:trPr>
          <w:cantSplit/>
          <w:trHeight w:val="249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566C57" w:rsidRDefault="00AD58C7" w:rsidP="00AD58C7">
            <w:pPr>
              <w:spacing w:after="0" w:line="240" w:lineRule="auto"/>
              <w:ind w:left="-245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5C62F6" w:rsidRPr="00FC433B" w:rsidTr="00854ABA">
        <w:trPr>
          <w:cantSplit/>
          <w:trHeight w:val="35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C62F6" w:rsidRPr="00FC433B" w:rsidRDefault="005C62F6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62F6" w:rsidRPr="00FC433B" w:rsidRDefault="005C62F6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566C57" w:rsidRDefault="005C62F6" w:rsidP="00AD5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E479CD" w:rsidRDefault="005C62F6" w:rsidP="00AD58C7">
            <w:pPr>
              <w:keepNext/>
              <w:spacing w:after="0" w:line="240" w:lineRule="auto"/>
              <w:ind w:left="-152" w:right="-111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F6" w:rsidRPr="00E479CD" w:rsidRDefault="005C62F6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55743D" w:rsidRDefault="005C62F6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5C62F6" w:rsidRPr="00E479CD" w:rsidRDefault="005C62F6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62F6" w:rsidRPr="00E479CD" w:rsidRDefault="005C62F6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E479CD" w:rsidRDefault="005C62F6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21"/>
        </w:trPr>
        <w:tc>
          <w:tcPr>
            <w:tcW w:w="42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A80B0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"/>
                <w:szCs w:val="24"/>
                <w:lang w:eastAsia="ru-RU"/>
              </w:rPr>
            </w:pPr>
          </w:p>
        </w:tc>
      </w:tr>
      <w:tr w:rsidR="005C62F6" w:rsidRPr="00FC433B" w:rsidTr="005C62F6">
        <w:trPr>
          <w:cantSplit/>
          <w:trHeight w:val="62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C62F6" w:rsidRPr="00FC433B" w:rsidRDefault="005C62F6" w:rsidP="00AD5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5C62F6" w:rsidRPr="00FC433B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AB6158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AB6158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005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C62F6" w:rsidRPr="00AB6158" w:rsidRDefault="005C62F6" w:rsidP="005C62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AB6158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62F6" w:rsidRPr="00AB6158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5C62F6" w:rsidRPr="00AB6158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211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AD58C7" w:rsidRPr="00FC433B" w:rsidRDefault="00AD58C7" w:rsidP="00AD5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proofErr w:type="spellStart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Осн</w:t>
            </w:r>
            <w:proofErr w:type="spellEnd"/>
            <w:r w:rsidRPr="002F3D15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, философии</w:t>
            </w:r>
          </w:p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Корогодина (208)</w:t>
            </w:r>
          </w:p>
        </w:tc>
        <w:tc>
          <w:tcPr>
            <w:tcW w:w="1005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DD4154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(208)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D58C7" w:rsidRPr="00566C57" w:rsidRDefault="00AD58C7" w:rsidP="00AD58C7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(102)</w:t>
            </w:r>
          </w:p>
        </w:tc>
        <w:tc>
          <w:tcPr>
            <w:tcW w:w="213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  <w:tc>
          <w:tcPr>
            <w:tcW w:w="184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155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66C57" w:rsidRDefault="00AD58C7" w:rsidP="00AD5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Физ. культура</w:t>
            </w:r>
          </w:p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Стороженко (113)</w:t>
            </w:r>
          </w:p>
        </w:tc>
        <w:tc>
          <w:tcPr>
            <w:tcW w:w="2127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786224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78622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786224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, философии</w:t>
            </w:r>
          </w:p>
          <w:p w:rsidR="00AD58C7" w:rsidRPr="00566C57" w:rsidRDefault="00AD58C7" w:rsidP="00AD58C7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Корогодина (210)</w:t>
            </w: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267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tabs>
                <w:tab w:val="center" w:pos="906"/>
              </w:tabs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B6158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СД в </w:t>
            </w:r>
            <w:proofErr w:type="spellStart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сист</w:t>
            </w:r>
            <w:proofErr w:type="spellEnd"/>
            <w:r w:rsidRPr="00AB6158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 ПМСП насел.</w:t>
            </w:r>
          </w:p>
          <w:p w:rsidR="00AD58C7" w:rsidRPr="00FC433B" w:rsidRDefault="00AD58C7" w:rsidP="00AD58C7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Попова Н.Н. (312)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DD4154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 патологии</w:t>
            </w:r>
          </w:p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 w:rsidRPr="003D4970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</w:t>
            </w: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55743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5743D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Анат. и физ. чел.</w:t>
            </w:r>
          </w:p>
          <w:p w:rsidR="00AD58C7" w:rsidRPr="0055743D" w:rsidRDefault="00AD58C7" w:rsidP="00AD58C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74F4F"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Дуйсенбиева</w:t>
            </w:r>
            <w:proofErr w:type="spellEnd"/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(102)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C2A3A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Инф.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техн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. в проф.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деят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</w:t>
            </w:r>
          </w:p>
          <w:p w:rsidR="00AD58C7" w:rsidRPr="00FC433B" w:rsidRDefault="00AD58C7" w:rsidP="00AD58C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55743D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302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B6158" w:rsidRDefault="00AD58C7" w:rsidP="00AD58C7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C2A3A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Инф.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техн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. в проф.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деят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</w:t>
            </w:r>
          </w:p>
          <w:p w:rsidR="00AD58C7" w:rsidRPr="00FC433B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997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C7" w:rsidRPr="00AC2A3A" w:rsidRDefault="00AD58C7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Инф.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техн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. в проф.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деят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</w:t>
            </w:r>
          </w:p>
          <w:p w:rsidR="00AD58C7" w:rsidRPr="00FC433B" w:rsidRDefault="00AD58C7" w:rsidP="00AD58C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DD4154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микр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иммун</w:t>
            </w:r>
            <w:proofErr w:type="spellEnd"/>
            <w:r w:rsidRPr="00DD4154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.</w:t>
            </w:r>
          </w:p>
          <w:p w:rsidR="00AD58C7" w:rsidRPr="00566C57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Денисова (208)</w:t>
            </w:r>
          </w:p>
        </w:tc>
        <w:tc>
          <w:tcPr>
            <w:tcW w:w="213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55743D" w:rsidRDefault="00AD58C7" w:rsidP="00AD58C7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981A10" w:rsidRDefault="00AD58C7" w:rsidP="00AD58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</w:tr>
      <w:tr w:rsidR="005C62F6" w:rsidRPr="00FC433B" w:rsidTr="006A13CA">
        <w:trPr>
          <w:cantSplit/>
          <w:trHeight w:val="6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5C62F6" w:rsidRPr="00FC433B" w:rsidRDefault="005C62F6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5C62F6" w:rsidRPr="00FC433B" w:rsidRDefault="005C62F6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AB6158" w:rsidRDefault="005C62F6" w:rsidP="00AD58C7">
            <w:pPr>
              <w:keepNext/>
              <w:spacing w:after="0" w:line="240" w:lineRule="auto"/>
              <w:ind w:left="-249" w:right="-254"/>
              <w:jc w:val="center"/>
              <w:outlineLvl w:val="3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2F6" w:rsidRPr="00AC2A3A" w:rsidRDefault="005C62F6" w:rsidP="00AD58C7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</w:pPr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Инф.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техн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 xml:space="preserve">. в проф. </w:t>
            </w:r>
            <w:proofErr w:type="spellStart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деят</w:t>
            </w:r>
            <w:proofErr w:type="spellEnd"/>
            <w:r w:rsidRPr="00AC2A3A"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.</w:t>
            </w:r>
          </w:p>
          <w:p w:rsidR="005C62F6" w:rsidRPr="00E479CD" w:rsidRDefault="005C62F6" w:rsidP="00AD58C7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2"/>
                <w:szCs w:val="13"/>
                <w:lang w:eastAsia="ru-RU"/>
              </w:rPr>
              <w:t>Ястребова (205)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674F4F" w:rsidRDefault="005C62F6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proofErr w:type="spellStart"/>
            <w:r w:rsidRPr="00674F4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Осн</w:t>
            </w:r>
            <w:proofErr w:type="spellEnd"/>
            <w:r w:rsidRPr="00674F4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74F4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микр</w:t>
            </w:r>
            <w:proofErr w:type="spellEnd"/>
            <w:r w:rsidRPr="00674F4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 xml:space="preserve">. и </w:t>
            </w:r>
            <w:proofErr w:type="spellStart"/>
            <w:r w:rsidRPr="00674F4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иммун</w:t>
            </w:r>
            <w:proofErr w:type="spellEnd"/>
            <w:r w:rsidRPr="00674F4F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.</w:t>
            </w:r>
          </w:p>
          <w:p w:rsidR="005C62F6" w:rsidRPr="00E479CD" w:rsidRDefault="005C62F6" w:rsidP="00AD58C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Денисова (106</w:t>
            </w:r>
            <w:r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  <w:t>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566C57" w:rsidRDefault="005C62F6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C62F6" w:rsidRPr="00E479CD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62F6" w:rsidRPr="00E479CD" w:rsidRDefault="005C62F6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171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FC433B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AD58C7" w:rsidRPr="00FC433B" w:rsidTr="008B45CF">
        <w:trPr>
          <w:cantSplit/>
          <w:trHeight w:val="35"/>
        </w:trPr>
        <w:tc>
          <w:tcPr>
            <w:tcW w:w="4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D58C7" w:rsidRPr="00FC433B" w:rsidRDefault="00AD58C7" w:rsidP="00AD5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A80B0F" w:rsidRDefault="00AD58C7" w:rsidP="00AD58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A80B0F" w:rsidRDefault="00AD58C7" w:rsidP="00AD58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  <w:tc>
          <w:tcPr>
            <w:tcW w:w="18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</w:tc>
      </w:tr>
      <w:tr w:rsidR="00AD58C7" w:rsidRPr="00FC433B" w:rsidTr="008B45CF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AD58C7" w:rsidRPr="00FC433B" w:rsidRDefault="00AD58C7" w:rsidP="00AD58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День консультаций,</w:t>
            </w:r>
          </w:p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отработок, самостоятельной работы студентов, метод.</w:t>
            </w:r>
          </w:p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981A10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работы преподавателей</w:t>
            </w:r>
          </w:p>
        </w:tc>
        <w:tc>
          <w:tcPr>
            <w:tcW w:w="2136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981A1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74F4F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04.03</w:t>
            </w:r>
          </w:p>
        </w:tc>
        <w:tc>
          <w:tcPr>
            <w:tcW w:w="184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</w:tc>
      </w:tr>
      <w:tr w:rsidR="00AD58C7" w:rsidRPr="00FC433B" w:rsidTr="008B45CF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B93020" w:rsidRDefault="00AD58C7" w:rsidP="00AD58C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AD58C7" w:rsidRPr="00FC433B" w:rsidTr="008B45CF">
        <w:trPr>
          <w:cantSplit/>
          <w:trHeight w:val="56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B93020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E479CD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AD58C7" w:rsidRPr="00E479CD" w:rsidRDefault="00AD58C7" w:rsidP="00AD58C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479CD" w:rsidRDefault="00AD58C7" w:rsidP="00AD58C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A80B0F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70"/>
        </w:trPr>
        <w:tc>
          <w:tcPr>
            <w:tcW w:w="421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AD58C7" w:rsidRPr="00FC433B" w:rsidTr="00AD58C7">
        <w:trPr>
          <w:cantSplit/>
          <w:trHeight w:val="187"/>
        </w:trPr>
        <w:tc>
          <w:tcPr>
            <w:tcW w:w="4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AD58C7" w:rsidRPr="00FC433B" w:rsidRDefault="00AD58C7" w:rsidP="00AD58C7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D58C7" w:rsidRPr="00EC49E8" w:rsidRDefault="00AD58C7" w:rsidP="00AD58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2C2652" w:rsidRDefault="002C2652"/>
    <w:p w:rsidR="00674F4F" w:rsidRDefault="00674F4F" w:rsidP="00674F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74F4F" w:rsidRDefault="00674F4F" w:rsidP="00674F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6B4552" w:rsidRPr="00FA260D" w:rsidRDefault="006B4552" w:rsidP="00674F4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1057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985"/>
        <w:gridCol w:w="2126"/>
        <w:gridCol w:w="2127"/>
        <w:gridCol w:w="2131"/>
        <w:gridCol w:w="1842"/>
      </w:tblGrid>
      <w:tr w:rsidR="00674F4F" w:rsidRPr="00FC433B" w:rsidTr="006B4552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4F4F" w:rsidRPr="00FC433B" w:rsidRDefault="00927444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242</w:t>
            </w:r>
          </w:p>
        </w:tc>
        <w:tc>
          <w:tcPr>
            <w:tcW w:w="102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74F4F" w:rsidRPr="00FC433B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674F4F" w:rsidRPr="00FC433B" w:rsidTr="006B4552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74F4F" w:rsidRPr="00FC433B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D121E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4F4F" w:rsidRPr="00AD121E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674F4F" w:rsidRPr="00AD121E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4F4F" w:rsidRPr="00AD121E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74F4F" w:rsidRPr="00AD121E" w:rsidRDefault="002516A6" w:rsidP="002516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6B4552" w:rsidRPr="00FC433B" w:rsidTr="006B4552">
        <w:trPr>
          <w:cantSplit/>
          <w:trHeight w:val="1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B4552" w:rsidRPr="00FC433B" w:rsidRDefault="006B4552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43C37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FC433B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5743D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</w:tr>
      <w:tr w:rsidR="006B4552" w:rsidRPr="00FC433B" w:rsidTr="006B4552">
        <w:trPr>
          <w:cantSplit/>
          <w:trHeight w:val="1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43C37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4552" w:rsidRPr="00EC49E8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FC433B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E479CD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B4552" w:rsidRPr="00FC433B" w:rsidTr="006B4552">
        <w:trPr>
          <w:cantSplit/>
          <w:trHeight w:val="24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B4552" w:rsidRPr="00FC433B" w:rsidRDefault="006B4552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B4552" w:rsidRPr="00EC49E8" w:rsidRDefault="006B4552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43C37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B4552" w:rsidRPr="00EC49E8" w:rsidRDefault="006B4552" w:rsidP="00674F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55743D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4552" w:rsidRPr="00FC433B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1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18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9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543C37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  <w:r w:rsidRPr="00543C37"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74F4F" w:rsidRPr="00EC49E8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04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16A6" w:rsidRPr="00FC433B" w:rsidRDefault="002516A6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FC433B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D87915" w:rsidRPr="00FC433B" w:rsidTr="006B4552">
        <w:trPr>
          <w:cantSplit/>
          <w:trHeight w:val="20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87915" w:rsidRPr="00FC433B" w:rsidRDefault="00D87915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2F3D15" w:rsidRDefault="00D87915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2F3D15" w:rsidRDefault="00D87915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415469" w:rsidRDefault="00D87915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415469" w:rsidRDefault="00D87915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</w:tr>
      <w:tr w:rsidR="00D87915" w:rsidRPr="00FC433B" w:rsidTr="006B4552">
        <w:trPr>
          <w:cantSplit/>
          <w:trHeight w:val="25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F7749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87915" w:rsidRPr="00FC433B" w:rsidTr="008A2B7E">
        <w:trPr>
          <w:cantSplit/>
          <w:trHeight w:val="15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87915" w:rsidRPr="00EC49E8" w:rsidRDefault="00D87915" w:rsidP="00674F4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87915" w:rsidRPr="00FC433B" w:rsidTr="008A2B7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7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516A6" w:rsidRPr="00FC433B" w:rsidRDefault="002516A6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16A6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D87915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87915" w:rsidRPr="00FC433B" w:rsidRDefault="00D87915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415469" w:rsidRDefault="00D87915" w:rsidP="00674F4F">
            <w:pPr>
              <w:keepNext/>
              <w:spacing w:after="0" w:line="240" w:lineRule="auto"/>
              <w:ind w:left="-247" w:right="-253"/>
              <w:jc w:val="center"/>
              <w:outlineLvl w:val="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479C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479C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FC433B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</w:tr>
      <w:tr w:rsidR="00D87915" w:rsidRPr="00FC433B" w:rsidTr="006B4552">
        <w:trPr>
          <w:cantSplit/>
          <w:trHeight w:val="1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FC433B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FC433B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FC433B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D87915" w:rsidRPr="00FC433B" w:rsidTr="006B4552">
        <w:trPr>
          <w:cantSplit/>
          <w:trHeight w:val="16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ind w:left="-242" w:right="-252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FC433B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FC433B" w:rsidRDefault="00D87915" w:rsidP="00674F4F">
            <w:pPr>
              <w:spacing w:after="0" w:line="240" w:lineRule="auto"/>
              <w:ind w:left="-244" w:right="-2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415469" w:rsidRDefault="00D87915" w:rsidP="00674F4F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479C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D87915" w:rsidRPr="00FC433B" w:rsidTr="006B4552">
        <w:trPr>
          <w:cantSplit/>
          <w:trHeight w:val="22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14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55743D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55743D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29</w:t>
            </w:r>
          </w:p>
        </w:tc>
      </w:tr>
      <w:tr w:rsidR="0013124D" w:rsidRPr="00FC433B" w:rsidTr="008A2B7E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24D" w:rsidRPr="00FC433B" w:rsidRDefault="0013124D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479CD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2516A6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674F4F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66C57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  <w:t>Экзаменационная сессия</w:t>
            </w:r>
          </w:p>
        </w:tc>
      </w:tr>
      <w:tr w:rsidR="0013124D" w:rsidRPr="00FC433B" w:rsidTr="008A2B7E">
        <w:trPr>
          <w:cantSplit/>
          <w:trHeight w:val="19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F7749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215AA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5743D" w:rsidRDefault="0013124D" w:rsidP="00674F4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13124D" w:rsidRPr="00FC433B" w:rsidTr="008A2B7E">
        <w:trPr>
          <w:cantSplit/>
          <w:trHeight w:hRule="exact" w:val="23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F7749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55743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479CD" w:rsidRDefault="0013124D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479CD" w:rsidRDefault="0013124D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4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13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ind w:left="-152" w:right="-111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21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6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74F4F" w:rsidRPr="00FC433B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16</w:t>
            </w:r>
          </w:p>
        </w:tc>
        <w:tc>
          <w:tcPr>
            <w:tcW w:w="213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B615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30</w:t>
            </w:r>
          </w:p>
        </w:tc>
      </w:tr>
      <w:tr w:rsidR="00D87915" w:rsidRPr="00FC433B" w:rsidTr="006B4552">
        <w:trPr>
          <w:cantSplit/>
          <w:trHeight w:val="21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D87915" w:rsidRPr="00FC433B" w:rsidRDefault="00D87915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5743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5743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5743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5743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5743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  <w:t>Экзаменационная сессия</w:t>
            </w:r>
          </w:p>
        </w:tc>
      </w:tr>
      <w:tr w:rsidR="00D87915" w:rsidRPr="00FC433B" w:rsidTr="008A2B7E">
        <w:trPr>
          <w:cantSplit/>
          <w:trHeight w:val="15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FC433B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479C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ind w:left="-247" w:right="-256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479CD" w:rsidRDefault="00D87915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479C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D87915" w:rsidRPr="00FC433B" w:rsidTr="008A2B7E">
        <w:trPr>
          <w:cantSplit/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5743D" w:rsidRDefault="00D87915" w:rsidP="00674F4F">
            <w:pPr>
              <w:tabs>
                <w:tab w:val="center" w:pos="906"/>
              </w:tabs>
              <w:spacing w:after="0" w:line="240" w:lineRule="auto"/>
              <w:ind w:left="-249" w:right="-252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5743D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566C57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55743D" w:rsidRDefault="00D87915" w:rsidP="00674F4F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FC433B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87915" w:rsidRPr="00FC433B" w:rsidTr="006B4552">
        <w:trPr>
          <w:cantSplit/>
          <w:trHeight w:val="30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D87915" w:rsidRPr="00FC433B" w:rsidRDefault="00D87915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87915" w:rsidRPr="00EC49E8" w:rsidRDefault="00D87915" w:rsidP="00674F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3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EC49E8" w:rsidRDefault="00D87915" w:rsidP="00674F4F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7915" w:rsidRPr="00EC49E8" w:rsidRDefault="00D87915" w:rsidP="00674F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6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keepNext/>
              <w:spacing w:after="0" w:line="240" w:lineRule="auto"/>
              <w:ind w:left="-108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2516A6" w:rsidRPr="00FC433B" w:rsidTr="006B4552">
        <w:trPr>
          <w:cantSplit/>
          <w:trHeight w:val="24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516A6" w:rsidRPr="00FC433B" w:rsidRDefault="002516A6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6A6" w:rsidRPr="00EC49E8" w:rsidRDefault="002516A6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3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2516A6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74F4F" w:rsidRPr="00A80B0F" w:rsidRDefault="00674F4F" w:rsidP="00674F4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74F4F" w:rsidRPr="00FC433B" w:rsidRDefault="00674F4F" w:rsidP="00674F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Cs w:val="16"/>
                <w:lang w:eastAsia="ru-RU"/>
              </w:rPr>
              <w:t>ПП 04.03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2516A6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2516A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УП 01.03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981A10" w:rsidRDefault="006B4552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6B4552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ПП 01.03</w:t>
            </w:r>
          </w:p>
        </w:tc>
        <w:tc>
          <w:tcPr>
            <w:tcW w:w="184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B93020" w:rsidRDefault="00674F4F" w:rsidP="00674F4F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13124D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B93020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9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213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479CD" w:rsidRDefault="00674F4F" w:rsidP="00674F4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13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74F4F" w:rsidRPr="00FC433B" w:rsidTr="006B4552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74F4F" w:rsidRPr="00FC433B" w:rsidRDefault="00674F4F" w:rsidP="00674F4F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4F4F" w:rsidRPr="00EC49E8" w:rsidRDefault="00674F4F" w:rsidP="00674F4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2C2652" w:rsidRDefault="002C2652"/>
    <w:p w:rsidR="002C2652" w:rsidRDefault="002C2652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13124D" w:rsidRDefault="0013124D" w:rsidP="001312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 УЧ.ГОД</w:t>
      </w:r>
    </w:p>
    <w:p w:rsidR="0013124D" w:rsidRPr="00B36ADC" w:rsidRDefault="0013124D" w:rsidP="0013124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444"/>
        <w:gridCol w:w="1982"/>
        <w:gridCol w:w="2121"/>
        <w:gridCol w:w="1995"/>
        <w:gridCol w:w="1985"/>
        <w:gridCol w:w="1984"/>
      </w:tblGrid>
      <w:tr w:rsidR="0013124D" w:rsidRPr="00FC433B" w:rsidTr="00EC49E8">
        <w:trPr>
          <w:cantSplit/>
          <w:trHeight w:val="38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3124D" w:rsidRPr="00FC433B" w:rsidRDefault="00927444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242</w:t>
            </w:r>
          </w:p>
        </w:tc>
        <w:tc>
          <w:tcPr>
            <w:tcW w:w="1006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13124D" w:rsidRPr="00FC433B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13124D" w:rsidRPr="00FC433B" w:rsidTr="00EC49E8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13124D" w:rsidRPr="00FC433B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B36ADC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24</w:t>
            </w:r>
          </w:p>
        </w:tc>
      </w:tr>
      <w:tr w:rsidR="0013124D" w:rsidRPr="00FC433B" w:rsidTr="00EC49E8">
        <w:trPr>
          <w:cantSplit/>
          <w:trHeight w:val="325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8F2F1E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4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6A05C0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9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6A05C0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8A2B7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7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4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2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13124D" w:rsidRPr="00FC433B" w:rsidTr="00EC49E8">
        <w:trPr>
          <w:cantSplit/>
          <w:trHeight w:val="2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9528E6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8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9528E6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9528E6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6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26</w:t>
            </w:r>
          </w:p>
        </w:tc>
      </w:tr>
      <w:tr w:rsidR="0013124D" w:rsidRPr="00FC433B" w:rsidTr="00EC49E8">
        <w:trPr>
          <w:cantSplit/>
          <w:trHeight w:val="27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39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1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74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53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8A2B7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27</w:t>
            </w:r>
          </w:p>
        </w:tc>
      </w:tr>
      <w:tr w:rsidR="0013124D" w:rsidRPr="00FC433B" w:rsidTr="00EC49E8">
        <w:trPr>
          <w:cantSplit/>
          <w:trHeight w:val="10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D3169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Cs w:val="13"/>
                <w:lang w:eastAsia="ru-RU"/>
              </w:rPr>
              <w:t xml:space="preserve">Каникулы 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60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hRule="exact" w:val="28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763E15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18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44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9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EE257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28</w:t>
            </w:r>
          </w:p>
        </w:tc>
      </w:tr>
      <w:tr w:rsidR="0013124D" w:rsidRPr="00FC433B" w:rsidTr="00EC49E8">
        <w:trPr>
          <w:cantSplit/>
          <w:trHeight w:val="257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hideMark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763E15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Cs w:val="13"/>
                <w:lang w:eastAsia="ru-RU"/>
              </w:rPr>
              <w:t>Каникулы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76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3500C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27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8A2B7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3124D" w:rsidRPr="00EC49E8" w:rsidRDefault="0013124D" w:rsidP="008A2B7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5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35"/>
        </w:trPr>
        <w:tc>
          <w:tcPr>
            <w:tcW w:w="4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8A2B7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124D" w:rsidRPr="006F7D45" w:rsidRDefault="0013124D" w:rsidP="008A2B7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4"/>
                <w:lang w:eastAsia="ru-RU"/>
              </w:rPr>
              <w:t>29</w:t>
            </w:r>
          </w:p>
        </w:tc>
      </w:tr>
      <w:tr w:rsidR="0013124D" w:rsidRPr="00FC433B" w:rsidTr="00EC49E8">
        <w:trPr>
          <w:cantSplit/>
          <w:trHeight w:val="81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</w:tcPr>
          <w:p w:rsidR="0013124D" w:rsidRPr="00FC433B" w:rsidRDefault="0013124D" w:rsidP="008A2B7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8F2F1E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Экзаменационная сессия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B36ADC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13124D">
              <w:rPr>
                <w:rFonts w:ascii="Times New Roman" w:eastAsia="Times New Roman" w:hAnsi="Times New Roman"/>
                <w:szCs w:val="13"/>
                <w:lang w:eastAsia="ru-RU"/>
              </w:rPr>
              <w:t>Каникулы</w:t>
            </w:r>
          </w:p>
        </w:tc>
        <w:tc>
          <w:tcPr>
            <w:tcW w:w="199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8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FC433B" w:rsidRDefault="0013124D" w:rsidP="008A2B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68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70"/>
        </w:trPr>
        <w:tc>
          <w:tcPr>
            <w:tcW w:w="4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13124D" w:rsidRPr="00FC433B" w:rsidTr="00EC49E8">
        <w:trPr>
          <w:cantSplit/>
          <w:trHeight w:val="187"/>
        </w:trPr>
        <w:tc>
          <w:tcPr>
            <w:tcW w:w="4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13124D" w:rsidRPr="00FC433B" w:rsidRDefault="0013124D" w:rsidP="008A2B7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124D" w:rsidRPr="00EC49E8" w:rsidRDefault="0013124D" w:rsidP="008A2B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674F4F" w:rsidRDefault="00674F4F" w:rsidP="00DA410D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</w:p>
    <w:p w:rsidR="00DA410D" w:rsidRDefault="00DA410D"/>
    <w:sectPr w:rsidR="00DA410D" w:rsidSect="002C26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F6"/>
    <w:rsid w:val="000B6DDC"/>
    <w:rsid w:val="000C3EF7"/>
    <w:rsid w:val="0013124D"/>
    <w:rsid w:val="001565A2"/>
    <w:rsid w:val="0015734B"/>
    <w:rsid w:val="00163876"/>
    <w:rsid w:val="00166BF6"/>
    <w:rsid w:val="0018419A"/>
    <w:rsid w:val="001C5507"/>
    <w:rsid w:val="001D39FF"/>
    <w:rsid w:val="00203851"/>
    <w:rsid w:val="002516A6"/>
    <w:rsid w:val="00270857"/>
    <w:rsid w:val="002744DF"/>
    <w:rsid w:val="00285B0A"/>
    <w:rsid w:val="002A057A"/>
    <w:rsid w:val="002C129A"/>
    <w:rsid w:val="002C2652"/>
    <w:rsid w:val="002F3D15"/>
    <w:rsid w:val="00325F99"/>
    <w:rsid w:val="00326CAA"/>
    <w:rsid w:val="003A7249"/>
    <w:rsid w:val="003D3886"/>
    <w:rsid w:val="003D4970"/>
    <w:rsid w:val="00415469"/>
    <w:rsid w:val="004879C9"/>
    <w:rsid w:val="004B2432"/>
    <w:rsid w:val="004E682E"/>
    <w:rsid w:val="005215AA"/>
    <w:rsid w:val="00543C37"/>
    <w:rsid w:val="00551F15"/>
    <w:rsid w:val="0055743D"/>
    <w:rsid w:val="00591DAA"/>
    <w:rsid w:val="005B6BC3"/>
    <w:rsid w:val="005C62F6"/>
    <w:rsid w:val="005F251B"/>
    <w:rsid w:val="006074FF"/>
    <w:rsid w:val="0061782B"/>
    <w:rsid w:val="0065249F"/>
    <w:rsid w:val="00674F4F"/>
    <w:rsid w:val="006B4552"/>
    <w:rsid w:val="006B4F7F"/>
    <w:rsid w:val="006D0367"/>
    <w:rsid w:val="00705F3B"/>
    <w:rsid w:val="00786224"/>
    <w:rsid w:val="007B52AA"/>
    <w:rsid w:val="008A2B7E"/>
    <w:rsid w:val="008B45CF"/>
    <w:rsid w:val="009068BC"/>
    <w:rsid w:val="00927444"/>
    <w:rsid w:val="00927E28"/>
    <w:rsid w:val="00944B39"/>
    <w:rsid w:val="00981A10"/>
    <w:rsid w:val="00A0580C"/>
    <w:rsid w:val="00A55EF8"/>
    <w:rsid w:val="00A80B0F"/>
    <w:rsid w:val="00A87BFB"/>
    <w:rsid w:val="00AB6158"/>
    <w:rsid w:val="00AC2A3A"/>
    <w:rsid w:val="00AD121E"/>
    <w:rsid w:val="00AD58C7"/>
    <w:rsid w:val="00AE102C"/>
    <w:rsid w:val="00AF01C7"/>
    <w:rsid w:val="00B2286E"/>
    <w:rsid w:val="00B40FD4"/>
    <w:rsid w:val="00B476B9"/>
    <w:rsid w:val="00BD06DD"/>
    <w:rsid w:val="00C0577A"/>
    <w:rsid w:val="00C10652"/>
    <w:rsid w:val="00C3780C"/>
    <w:rsid w:val="00CF5F4A"/>
    <w:rsid w:val="00D01DEA"/>
    <w:rsid w:val="00D3043B"/>
    <w:rsid w:val="00D321C1"/>
    <w:rsid w:val="00D81449"/>
    <w:rsid w:val="00D86EE6"/>
    <w:rsid w:val="00D87915"/>
    <w:rsid w:val="00DA410D"/>
    <w:rsid w:val="00DD4154"/>
    <w:rsid w:val="00E15DC8"/>
    <w:rsid w:val="00E273A7"/>
    <w:rsid w:val="00EC49E8"/>
    <w:rsid w:val="00F17B04"/>
    <w:rsid w:val="00F458E3"/>
    <w:rsid w:val="00F708ED"/>
    <w:rsid w:val="00F96942"/>
    <w:rsid w:val="00FA260D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3BB1-C780-456C-91BF-55F7D080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0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5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100</cp:revision>
  <cp:lastPrinted>2023-05-11T05:16:00Z</cp:lastPrinted>
  <dcterms:created xsi:type="dcterms:W3CDTF">2022-11-30T07:42:00Z</dcterms:created>
  <dcterms:modified xsi:type="dcterms:W3CDTF">2023-05-11T08:39:00Z</dcterms:modified>
</cp:coreProperties>
</file>