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9C" w:rsidRDefault="0028109C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28109C" w:rsidRDefault="0028109C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28109C" w:rsidRDefault="00A8664C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B8745A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76975" cy="8650605"/>
            <wp:effectExtent l="0" t="0" r="9525" b="0"/>
            <wp:docPr id="1" name="Рисунок 1" descr="C:\Users\Laborant\Desktop\НАТАЛЬЯ\Расписание 2022-2023 уч. год\СКАН. титуль.лист 2022    1 семестр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" r="1762"/>
                    <a:stretch/>
                  </pic:blipFill>
                  <pic:spPr bwMode="auto">
                    <a:xfrm>
                      <a:off x="0" y="0"/>
                      <a:ext cx="6277409" cy="865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64C" w:rsidRDefault="00A8664C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8664C" w:rsidRDefault="00A8664C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8664C" w:rsidRDefault="00A8664C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8664C" w:rsidRDefault="00A8664C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B8745A" w:rsidRDefault="00B8745A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7F25EB" w:rsidRDefault="007F25EB" w:rsidP="007F25E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7F25EB" w:rsidRDefault="007F25EB" w:rsidP="007F25EB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7F25EB" w:rsidRDefault="007F25EB" w:rsidP="007F25EB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9594"/>
      </w:tblGrid>
      <w:tr w:rsidR="007F25EB" w:rsidTr="007F25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7F25EB" w:rsidTr="007F25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25EB" w:rsidRDefault="007F25EB">
            <w:pPr>
              <w:spacing w:after="0" w:line="256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7F25EB" w:rsidTr="007F25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7F25EB" w:rsidTr="007F25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7F25EB" w:rsidTr="007F25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25EB" w:rsidRDefault="007F25EB">
            <w:pPr>
              <w:spacing w:after="0" w:line="25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7F25EB" w:rsidTr="007F25EB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25EB" w:rsidRDefault="007F25E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574020" w:rsidRDefault="00574020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/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</w:pPr>
    </w:p>
    <w:p w:rsidR="004410F3" w:rsidRDefault="004410F3" w:rsidP="004410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150A" w:rsidRDefault="00B0150A" w:rsidP="004410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410F3" w:rsidRPr="004410F3" w:rsidRDefault="004410F3" w:rsidP="004410F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</w:t>
      </w:r>
      <w:r w:rsidR="00B0150A">
        <w:rPr>
          <w:rFonts w:ascii="Times New Roman" w:eastAsia="Times New Roman" w:hAnsi="Times New Roman"/>
          <w:b/>
          <w:sz w:val="20"/>
          <w:szCs w:val="20"/>
          <w:lang w:eastAsia="ru-RU"/>
        </w:rPr>
        <w:t>2-2023</w:t>
      </w: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410F3" w:rsidRPr="004410F3" w:rsidRDefault="004410F3" w:rsidP="00441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139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2065"/>
        <w:gridCol w:w="1005"/>
        <w:gridCol w:w="1071"/>
        <w:gridCol w:w="1065"/>
        <w:gridCol w:w="15"/>
        <w:gridCol w:w="994"/>
        <w:gridCol w:w="1050"/>
        <w:gridCol w:w="30"/>
        <w:gridCol w:w="1015"/>
        <w:gridCol w:w="993"/>
        <w:gridCol w:w="992"/>
      </w:tblGrid>
      <w:tr w:rsidR="004410F3" w:rsidRPr="004410F3" w:rsidTr="006C1C7F">
        <w:trPr>
          <w:cantSplit/>
          <w:trHeight w:val="42"/>
        </w:trPr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410F3" w:rsidRPr="004410F3" w:rsidRDefault="00B0150A" w:rsidP="0044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 w:rsidR="004410F3" w:rsidRPr="004410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029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410F3" w:rsidRPr="004410F3" w:rsidRDefault="004410F3" w:rsidP="0044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4410F3" w:rsidRPr="004410F3" w:rsidTr="006C1C7F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410F3" w:rsidRPr="004410F3" w:rsidRDefault="004410F3" w:rsidP="00441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410F3" w:rsidRPr="004410F3" w:rsidRDefault="004410F3" w:rsidP="0044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10F3" w:rsidRPr="004410F3" w:rsidRDefault="004410F3" w:rsidP="0044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10F3" w:rsidRPr="004410F3" w:rsidRDefault="00B0150A" w:rsidP="0044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10F3" w:rsidRPr="004410F3" w:rsidRDefault="00B0150A" w:rsidP="0044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10F3" w:rsidRPr="004410F3" w:rsidRDefault="00B0150A" w:rsidP="0044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10F3" w:rsidRPr="004410F3" w:rsidRDefault="00B0150A" w:rsidP="004410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410F3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410F3" w:rsidRPr="004410F3" w:rsidRDefault="004410F3" w:rsidP="00441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410F3" w:rsidRPr="004410F3" w:rsidRDefault="004410F3" w:rsidP="004410F3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10F3" w:rsidRPr="004410F3" w:rsidRDefault="004410F3" w:rsidP="0044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0B" w:rsidRDefault="00B27F0B" w:rsidP="00B27F0B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410F3" w:rsidRPr="004410F3" w:rsidRDefault="00B27F0B" w:rsidP="00B2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07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410F3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09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410F3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4410F3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85198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20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142" w:rsidRPr="00737251" w:rsidRDefault="00263142" w:rsidP="00263142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85198D" w:rsidRPr="004410F3" w:rsidRDefault="00263142" w:rsidP="00263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85198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142" w:rsidRPr="00737251" w:rsidRDefault="00263142" w:rsidP="00263142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85198D" w:rsidRPr="004410F3" w:rsidRDefault="00263142" w:rsidP="00263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</w:tr>
      <w:tr w:rsidR="0085198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</w:tr>
      <w:tr w:rsidR="0085198D" w:rsidRPr="004410F3" w:rsidTr="006C1C7F">
        <w:trPr>
          <w:cantSplit/>
          <w:trHeight w:val="12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5198D" w:rsidRPr="004410F3" w:rsidTr="006C1C7F">
        <w:trPr>
          <w:cantSplit/>
          <w:trHeight w:val="76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85198D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85198D" w:rsidRPr="004410F3" w:rsidTr="006C1C7F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198D" w:rsidRPr="004410F3" w:rsidRDefault="0085198D" w:rsidP="008519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5198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5198D" w:rsidRPr="004410F3" w:rsidRDefault="0085198D" w:rsidP="008519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6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8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5198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5198D" w:rsidRPr="004410F3" w:rsidRDefault="0085198D" w:rsidP="0085198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4410F3" w:rsidRDefault="0085198D" w:rsidP="008519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737251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85198D" w:rsidRPr="00737251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737251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85198D" w:rsidRPr="00737251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737251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85198D" w:rsidRPr="00737251" w:rsidRDefault="0085198D" w:rsidP="00851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98D" w:rsidRPr="00737251" w:rsidRDefault="0085198D" w:rsidP="0085198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85198D" w:rsidRPr="004410F3" w:rsidRDefault="000F622D" w:rsidP="0085198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4410F3" w:rsidRDefault="000F622D" w:rsidP="000F622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0F622D" w:rsidRPr="00737251" w:rsidRDefault="000F622D" w:rsidP="000F622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0F622D" w:rsidRPr="0085198D" w:rsidRDefault="009B0D83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37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AF07F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Анат. и физ. чел.</w:t>
            </w:r>
          </w:p>
          <w:p w:rsidR="000F622D" w:rsidRPr="00737251" w:rsidRDefault="000F622D" w:rsidP="00AF0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Лысенко Г.В.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142" w:rsidRDefault="00263142" w:rsidP="00263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0F622D" w:rsidRPr="00737251" w:rsidRDefault="00263142" w:rsidP="00263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622D" w:rsidRPr="004410F3" w:rsidRDefault="000F622D" w:rsidP="000F6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F622D" w:rsidRPr="004410F3" w:rsidRDefault="000F622D" w:rsidP="000F6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7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9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0F622D" w:rsidRPr="004410F3" w:rsidTr="006C1C7F">
        <w:trPr>
          <w:cantSplit/>
          <w:trHeight w:val="3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B27F0B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27F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Физ. культура</w:t>
            </w:r>
          </w:p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1051" w:rsidRPr="00737251" w:rsidRDefault="00021051" w:rsidP="00021051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0F622D" w:rsidRPr="004410F3" w:rsidRDefault="00021051" w:rsidP="000210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207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3142" w:rsidRPr="00263142" w:rsidRDefault="00263142" w:rsidP="00263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Ген. чел. с </w:t>
            </w:r>
            <w:proofErr w:type="spellStart"/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мед. ген.</w:t>
            </w:r>
          </w:p>
          <w:p w:rsidR="000F622D" w:rsidRPr="004410F3" w:rsidRDefault="00263142" w:rsidP="0026314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14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Денисова Л.Г.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B27F0B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0F622D" w:rsidRPr="00B27F0B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</w:tr>
      <w:tr w:rsidR="000F622D" w:rsidRPr="004410F3" w:rsidTr="006C1C7F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121"/>
        </w:trPr>
        <w:tc>
          <w:tcPr>
            <w:tcW w:w="4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B27F0B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F622D" w:rsidRPr="004410F3" w:rsidRDefault="000F622D" w:rsidP="000F6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F622D" w:rsidRPr="004410F3" w:rsidRDefault="000F622D" w:rsidP="000F6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7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209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Теор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и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прак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СД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Потёмкина Л.В.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0F622D" w:rsidRPr="00737251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0F622D" w:rsidRPr="004410F3" w:rsidTr="006C1C7F">
        <w:trPr>
          <w:cantSplit/>
          <w:trHeight w:hRule="exact" w:val="445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0F622D" w:rsidRPr="00737251" w:rsidRDefault="000F622D" w:rsidP="000F622D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0F622D" w:rsidRPr="00737251" w:rsidRDefault="000F622D" w:rsidP="000F622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0F622D" w:rsidRPr="00737251" w:rsidRDefault="000F622D" w:rsidP="000F622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История</w:t>
            </w:r>
          </w:p>
          <w:p w:rsidR="000F622D" w:rsidRPr="00737251" w:rsidRDefault="000F622D" w:rsidP="000F622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0F622D" w:rsidRPr="00737251" w:rsidRDefault="000F622D" w:rsidP="006A48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0F622D" w:rsidRPr="00737251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0F622D" w:rsidRPr="00737251" w:rsidRDefault="000F622D" w:rsidP="000F622D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0F622D" w:rsidRPr="00737251" w:rsidRDefault="000F622D" w:rsidP="000F622D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Гиг</w:t>
            </w:r>
            <w:proofErr w:type="spellEnd"/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эколог. чел.</w:t>
            </w:r>
          </w:p>
          <w:p w:rsidR="000F622D" w:rsidRPr="00737251" w:rsidRDefault="000F622D" w:rsidP="000F622D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725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737251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136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0F622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29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0F622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622D" w:rsidRPr="004410F3" w:rsidRDefault="000F622D" w:rsidP="000F6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4410F3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22D" w:rsidRPr="00B0150A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622D" w:rsidRPr="00B0150A" w:rsidRDefault="000F622D" w:rsidP="000F6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15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F622D" w:rsidRPr="004410F3" w:rsidRDefault="000F622D" w:rsidP="000F62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7372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Потёмкина Л.В.</w:t>
            </w:r>
          </w:p>
        </w:tc>
        <w:tc>
          <w:tcPr>
            <w:tcW w:w="207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Потёмкина Л.В.</w:t>
            </w:r>
          </w:p>
        </w:tc>
        <w:tc>
          <w:tcPr>
            <w:tcW w:w="207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Потёмкина Л.В.</w:t>
            </w:r>
          </w:p>
        </w:tc>
        <w:tc>
          <w:tcPr>
            <w:tcW w:w="10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0F622D" w:rsidRPr="004410F3" w:rsidRDefault="000F622D" w:rsidP="000F6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0F622D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F622D" w:rsidRPr="004410F3" w:rsidRDefault="000F622D" w:rsidP="000F62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F622D" w:rsidRPr="004410F3" w:rsidRDefault="000F622D" w:rsidP="0073725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4410F3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4410F3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7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0F622D" w:rsidRPr="004410F3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0F622D" w:rsidRPr="004410F3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5198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0F622D" w:rsidRPr="004410F3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2D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0F622D" w:rsidRPr="004410F3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22D" w:rsidRPr="0085198D" w:rsidRDefault="000F622D" w:rsidP="000F62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5198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0F622D" w:rsidRPr="004410F3" w:rsidRDefault="000F622D" w:rsidP="000F622D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</w:tr>
      <w:tr w:rsidR="00720639" w:rsidRPr="004410F3" w:rsidTr="006C1C7F">
        <w:trPr>
          <w:cantSplit/>
          <w:trHeight w:val="32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720639" w:rsidRPr="004410F3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720639" w:rsidRPr="0085198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720639" w:rsidRPr="0085198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Без. ср. для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перс.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СД</w:t>
            </w:r>
          </w:p>
          <w:p w:rsidR="00720639" w:rsidRPr="0085198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</w:tr>
      <w:tr w:rsidR="00720639" w:rsidRPr="004410F3" w:rsidTr="006C1C7F">
        <w:trPr>
          <w:cantSplit/>
          <w:trHeight w:val="37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0639" w:rsidRDefault="00720639" w:rsidP="00720639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13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2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7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9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6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7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720639" w:rsidRPr="004410F3" w:rsidTr="006C1C7F">
        <w:trPr>
          <w:cantSplit/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C1C7F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</w:tbl>
    <w:p w:rsidR="004410F3" w:rsidRDefault="004410F3" w:rsidP="004410F3">
      <w:pPr>
        <w:spacing w:after="0" w:line="240" w:lineRule="auto"/>
      </w:pPr>
    </w:p>
    <w:p w:rsidR="009E47CA" w:rsidRDefault="009E47CA" w:rsidP="004410F3">
      <w:pPr>
        <w:spacing w:after="0" w:line="240" w:lineRule="auto"/>
      </w:pPr>
    </w:p>
    <w:p w:rsidR="009E47CA" w:rsidRDefault="009E47CA" w:rsidP="004410F3">
      <w:pPr>
        <w:spacing w:after="0" w:line="240" w:lineRule="auto"/>
      </w:pPr>
    </w:p>
    <w:p w:rsidR="009E47CA" w:rsidRPr="00104608" w:rsidRDefault="009E47CA" w:rsidP="0010460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2-2023</w:t>
      </w:r>
      <w:r w:rsidR="0010460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tbl>
      <w:tblPr>
        <w:tblW w:w="11281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2065"/>
        <w:gridCol w:w="1065"/>
        <w:gridCol w:w="79"/>
        <w:gridCol w:w="991"/>
        <w:gridCol w:w="992"/>
        <w:gridCol w:w="58"/>
        <w:gridCol w:w="967"/>
        <w:gridCol w:w="1050"/>
        <w:gridCol w:w="15"/>
        <w:gridCol w:w="1030"/>
        <w:gridCol w:w="1064"/>
        <w:gridCol w:w="9"/>
        <w:gridCol w:w="27"/>
        <w:gridCol w:w="1027"/>
      </w:tblGrid>
      <w:tr w:rsidR="009E47CA" w:rsidRPr="004410F3" w:rsidTr="006F3E69">
        <w:trPr>
          <w:cantSplit/>
          <w:trHeight w:val="42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E47CA" w:rsidRPr="004410F3" w:rsidRDefault="009E47CA" w:rsidP="009E4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 w:rsidRPr="004410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043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E47CA" w:rsidRPr="004410F3" w:rsidRDefault="009E47CA" w:rsidP="009E4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9E47CA" w:rsidRPr="004410F3" w:rsidTr="006F3E69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E47CA" w:rsidRPr="004410F3" w:rsidRDefault="009E47CA" w:rsidP="009E47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E47CA" w:rsidRPr="004410F3" w:rsidRDefault="009E47CA" w:rsidP="009E4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E47CA" w:rsidRPr="004410F3" w:rsidRDefault="009E47CA" w:rsidP="009E4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E47CA" w:rsidRPr="004410F3" w:rsidRDefault="009E47CA" w:rsidP="009E4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E47CA" w:rsidRPr="004410F3" w:rsidRDefault="009E47CA" w:rsidP="009E4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E47CA" w:rsidRPr="004410F3" w:rsidRDefault="009E47CA" w:rsidP="009E4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E47CA" w:rsidRPr="004410F3" w:rsidRDefault="009E47CA" w:rsidP="009E4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F3E69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F3E69" w:rsidRPr="004410F3" w:rsidRDefault="006F3E69" w:rsidP="006F3E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898" w:rsidRPr="00104608" w:rsidRDefault="006A4898" w:rsidP="006A48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6F3E69" w:rsidRPr="004410F3" w:rsidRDefault="006A4898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1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09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898" w:rsidRPr="00104608" w:rsidRDefault="006A4898" w:rsidP="006A48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6F3E69" w:rsidRPr="004410F3" w:rsidRDefault="006A4898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6F3E69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6F3E69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F3E69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6F3E69" w:rsidRPr="004410F3" w:rsidTr="00A24EFF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3E69" w:rsidRPr="004410F3" w:rsidRDefault="006F3E69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6F3E69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</w:tr>
      <w:tr w:rsidR="006F3E69" w:rsidRPr="004410F3" w:rsidTr="00A24EFF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и эколог. чел.</w:t>
            </w:r>
          </w:p>
          <w:p w:rsidR="006F3E69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Стороженко Т.Н.</w:t>
            </w:r>
          </w:p>
        </w:tc>
      </w:tr>
      <w:tr w:rsidR="006F3E69" w:rsidRPr="004410F3" w:rsidTr="006F3E69">
        <w:trPr>
          <w:cantSplit/>
          <w:trHeight w:val="12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F3E69" w:rsidRPr="004410F3" w:rsidTr="006F3E69">
        <w:trPr>
          <w:cantSplit/>
          <w:trHeight w:val="7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85198D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85198D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85198D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85198D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85198D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6F3E69" w:rsidRPr="004410F3" w:rsidTr="00A24EFF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F3E69" w:rsidRPr="004410F3" w:rsidRDefault="006F3E69" w:rsidP="006F3E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F3E69" w:rsidRPr="004410F3" w:rsidTr="00A24EFF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F3E69" w:rsidRPr="004410F3" w:rsidRDefault="006F3E69" w:rsidP="006F3E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1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6F3E69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6F3E69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F3E69" w:rsidRPr="004410F3" w:rsidRDefault="006F3E69" w:rsidP="006F3E6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4410F3" w:rsidRDefault="006F3E69" w:rsidP="006F3E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104608" w:rsidRDefault="006F3E69" w:rsidP="006F3E6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6F3E69" w:rsidRPr="00104608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898" w:rsidRDefault="006A4898" w:rsidP="006A489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6F3E69" w:rsidRPr="00104608" w:rsidRDefault="006A4898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E69" w:rsidRPr="00104608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F3E69" w:rsidRPr="00104608" w:rsidRDefault="006F3E69" w:rsidP="006F3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6F3E69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</w:tr>
      <w:tr w:rsidR="00A24EFF" w:rsidRPr="004410F3" w:rsidTr="006C1C7F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EFF" w:rsidRPr="004410F3" w:rsidRDefault="00A24EFF" w:rsidP="00A24EF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Сокольская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>Сокольская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 xml:space="preserve"> И.А.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Сокольская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И.А.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Без. ср. для </w:t>
            </w: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пац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перс.</w:t>
            </w:r>
          </w:p>
          <w:p w:rsidR="00A24EFF" w:rsidRPr="00B76197" w:rsidRDefault="009B0D83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Сокольская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И.А.</w:t>
            </w:r>
          </w:p>
        </w:tc>
      </w:tr>
      <w:tr w:rsidR="00A24EFF" w:rsidRPr="004410F3" w:rsidTr="006C1C7F">
        <w:trPr>
          <w:cantSplit/>
          <w:trHeight w:val="37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24EFF" w:rsidRPr="004410F3" w:rsidTr="006C1C7F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FF" w:rsidRPr="004410F3" w:rsidTr="00104608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85198D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4EFF" w:rsidRPr="004410F3" w:rsidTr="006F3E69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4EFF" w:rsidRPr="004410F3" w:rsidRDefault="00A24EFF" w:rsidP="00A24E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24EFF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24EFF" w:rsidRPr="004410F3" w:rsidRDefault="00A24EFF" w:rsidP="00A24E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1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898" w:rsidRDefault="006A4898" w:rsidP="006A489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A24EFF" w:rsidRPr="00104608" w:rsidRDefault="006A4898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209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</w:tr>
      <w:tr w:rsidR="00A24EFF" w:rsidRPr="004410F3" w:rsidTr="006F3E69">
        <w:trPr>
          <w:cantSplit/>
          <w:trHeight w:val="3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B27F0B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27F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</w:tr>
      <w:tr w:rsidR="00A24EFF" w:rsidRPr="004410F3" w:rsidTr="006C1C7F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Дрофа И.В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</w:tr>
      <w:tr w:rsidR="00A24EFF" w:rsidRPr="004410F3" w:rsidTr="006C1C7F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B27F0B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B27F0B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B27F0B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107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A24EFF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язык</w:t>
            </w:r>
          </w:p>
          <w:p w:rsidR="00A24EFF" w:rsidRPr="00B27F0B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Лимаренко М.В.</w:t>
            </w:r>
          </w:p>
        </w:tc>
      </w:tr>
      <w:tr w:rsidR="00A24EFF" w:rsidRPr="004410F3" w:rsidTr="006F3E69">
        <w:trPr>
          <w:cantSplit/>
          <w:trHeight w:val="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24EFF" w:rsidRPr="004410F3" w:rsidTr="006F3E69">
        <w:trPr>
          <w:cantSplit/>
          <w:trHeight w:val="121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27F0B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A24EFF" w:rsidRPr="004410F3" w:rsidTr="00104608">
        <w:trPr>
          <w:cantSplit/>
          <w:trHeight w:val="1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24EFF" w:rsidRPr="004410F3" w:rsidRDefault="00A24EFF" w:rsidP="00A24E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A24EFF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24EFF" w:rsidRPr="004410F3" w:rsidRDefault="00A24EFF" w:rsidP="00A24E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A24EFF" w:rsidRPr="00104608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Без. ср. для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пац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перс.</w:t>
            </w:r>
          </w:p>
          <w:p w:rsidR="00A24EFF" w:rsidRPr="00104608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9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A24EFF" w:rsidRPr="00104608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212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104608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A24EFF" w:rsidRPr="00104608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</w:tr>
      <w:tr w:rsidR="00A24EFF" w:rsidRPr="004410F3" w:rsidTr="00A24EFF">
        <w:trPr>
          <w:cantSplit/>
          <w:trHeight w:val="32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A24EFF" w:rsidRPr="00B76197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Ястребова В.Е.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>Анат. и физ. чел.</w:t>
            </w:r>
          </w:p>
          <w:p w:rsidR="00A24EFF" w:rsidRPr="00B76197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>Лысенко Г.В.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>Анат. и физ. чел.</w:t>
            </w:r>
          </w:p>
          <w:p w:rsidR="00A24EFF" w:rsidRPr="00B76197" w:rsidRDefault="00A24EFF" w:rsidP="00A24EFF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5"/>
                <w:lang w:eastAsia="ru-RU"/>
              </w:rPr>
              <w:t>Лысенко Г.В.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B76197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A24EFF" w:rsidRPr="00B76197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B76197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A24EFF" w:rsidRPr="00B76197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</w:tr>
      <w:tr w:rsidR="00A24EFF" w:rsidRPr="004410F3" w:rsidTr="00B76197">
        <w:trPr>
          <w:cantSplit/>
          <w:trHeight w:hRule="exact" w:val="719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A24EFF" w:rsidRPr="00B76197" w:rsidRDefault="00A24EFF" w:rsidP="006A48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A24EFF" w:rsidRPr="00B76197" w:rsidRDefault="00A24EFF" w:rsidP="006A48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B76197" w:rsidRDefault="00A24EFF" w:rsidP="006A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Гиг</w:t>
            </w:r>
            <w:proofErr w:type="spellEnd"/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и эколог. чел.</w:t>
            </w:r>
          </w:p>
          <w:p w:rsidR="00A24EFF" w:rsidRPr="00B76197" w:rsidRDefault="00A24EFF" w:rsidP="006A48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</w:t>
            </w:r>
          </w:p>
        </w:tc>
        <w:tc>
          <w:tcPr>
            <w:tcW w:w="10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B76197" w:rsidRDefault="00104608" w:rsidP="00B7619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A24EFF" w:rsidRPr="00B76197" w:rsidRDefault="00104608" w:rsidP="00B7619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B76197" w:rsidRDefault="00104608" w:rsidP="00B7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A24EFF" w:rsidRPr="00B76197" w:rsidRDefault="00104608" w:rsidP="00B7619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7619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</w:tr>
      <w:tr w:rsidR="00A24EFF" w:rsidRPr="004410F3" w:rsidTr="006F3E69">
        <w:trPr>
          <w:cantSplit/>
          <w:trHeight w:val="19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EFF" w:rsidRPr="0085198D" w:rsidRDefault="00A24EFF" w:rsidP="00A24EFF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EFF" w:rsidRPr="0085198D" w:rsidRDefault="00A24EFF" w:rsidP="00A24EFF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EFF" w:rsidRPr="0085198D" w:rsidRDefault="00A24EFF" w:rsidP="00A24EFF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Гиг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 и эколог. чел.</w:t>
            </w:r>
          </w:p>
          <w:p w:rsidR="00A24EFF" w:rsidRPr="0085198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</w:tr>
      <w:tr w:rsidR="00A24EFF" w:rsidRPr="004410F3" w:rsidTr="006C1C7F">
        <w:trPr>
          <w:cantSplit/>
          <w:trHeight w:val="2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A24EFF" w:rsidRPr="004410F3" w:rsidTr="006C1C7F">
        <w:trPr>
          <w:cantSplit/>
          <w:trHeight w:val="2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24EFF" w:rsidRPr="004410F3" w:rsidRDefault="00A24EFF" w:rsidP="00A24EF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EFF" w:rsidRPr="006C1C7F" w:rsidRDefault="00A24EFF" w:rsidP="00A2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A24EFF" w:rsidRPr="004410F3" w:rsidTr="00104608">
        <w:trPr>
          <w:cantSplit/>
          <w:trHeight w:val="8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4EFF" w:rsidRPr="004410F3" w:rsidRDefault="00A24EFF" w:rsidP="00A24E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4410F3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EFF" w:rsidRPr="00B0150A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24EFF" w:rsidRPr="00B0150A" w:rsidRDefault="00A24EFF" w:rsidP="00A24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104608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04608" w:rsidRPr="004410F3" w:rsidRDefault="00104608" w:rsidP="001046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4410F3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104608" w:rsidRPr="009E47CA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104608" w:rsidRPr="009E47CA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5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104608" w:rsidRPr="009E47CA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104608" w:rsidRPr="009E47CA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10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104608" w:rsidRPr="009E47CA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104608" w:rsidRPr="009E47CA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</w:tr>
      <w:tr w:rsidR="00104608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4410F3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лат. яз. с мед. терм.</w:t>
            </w:r>
          </w:p>
          <w:p w:rsidR="00104608" w:rsidRPr="006F3E69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Склярова Е.Д.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  <w:p w:rsidR="00104608" w:rsidRPr="006F3E69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104608" w:rsidRPr="009E47CA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104608" w:rsidRPr="009E47CA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0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104608" w:rsidRPr="009E47CA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104608" w:rsidRPr="009E47CA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110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лат. яз. с мед. терм.</w:t>
            </w:r>
          </w:p>
          <w:p w:rsidR="00104608" w:rsidRPr="009E47CA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Склярова Е.Д.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104608" w:rsidRPr="009E47CA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</w:tr>
      <w:tr w:rsidR="00104608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4410F3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Сокольская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Сокольская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И.А.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Сокольская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И.А.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Попова Н.Н.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F3E69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Без. ср. для </w:t>
            </w: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и перс.</w:t>
            </w:r>
          </w:p>
          <w:p w:rsidR="00104608" w:rsidRPr="006F3E69" w:rsidRDefault="009B0D83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Сокольская</w:t>
            </w:r>
            <w:proofErr w:type="spellEnd"/>
            <w:r w:rsidRPr="006F3E6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И.А.</w:t>
            </w:r>
          </w:p>
        </w:tc>
      </w:tr>
      <w:tr w:rsidR="00104608" w:rsidRPr="004410F3" w:rsidTr="00A24EFF">
        <w:trPr>
          <w:cantSplit/>
          <w:trHeight w:val="37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4608" w:rsidRPr="004410F3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9E47CA" w:rsidRDefault="00104608" w:rsidP="00104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9E47CA" w:rsidRDefault="00104608" w:rsidP="00104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85198D" w:rsidRDefault="00104608" w:rsidP="00104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85198D" w:rsidRDefault="00104608" w:rsidP="00104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4410F3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4410F3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08" w:rsidRPr="000F622D" w:rsidRDefault="00104608" w:rsidP="00104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0F622D" w:rsidRDefault="00104608" w:rsidP="001046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04608" w:rsidRPr="004410F3" w:rsidTr="00104608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04608" w:rsidRPr="004410F3" w:rsidTr="00104608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104608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104608" w:rsidRPr="004410F3" w:rsidTr="006C1C7F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04608" w:rsidRPr="004410F3" w:rsidRDefault="00104608" w:rsidP="001046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4410F3" w:rsidRDefault="00104608" w:rsidP="0010460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4410F3" w:rsidRDefault="00104608" w:rsidP="0010460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4410F3" w:rsidRDefault="00104608" w:rsidP="0010460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4410F3" w:rsidRDefault="00104608" w:rsidP="0010460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4410F3" w:rsidRDefault="00104608" w:rsidP="0010460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104608" w:rsidRPr="004410F3" w:rsidTr="006F3E69">
        <w:trPr>
          <w:cantSplit/>
          <w:trHeight w:val="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04608" w:rsidRPr="004410F3" w:rsidRDefault="00104608" w:rsidP="001046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4608" w:rsidRPr="000F622D" w:rsidRDefault="00104608" w:rsidP="0010460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4608" w:rsidRPr="000F622D" w:rsidRDefault="00104608" w:rsidP="0010460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1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4608" w:rsidRPr="000F622D" w:rsidRDefault="00104608" w:rsidP="0010460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9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4608" w:rsidRPr="000F622D" w:rsidRDefault="00104608" w:rsidP="0010460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104608" w:rsidRPr="000F622D" w:rsidRDefault="00104608" w:rsidP="0010460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</w:tr>
      <w:tr w:rsidR="00104608" w:rsidRPr="004410F3" w:rsidTr="006F3E69">
        <w:trPr>
          <w:cantSplit/>
          <w:trHeight w:val="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4608" w:rsidRPr="004410F3" w:rsidTr="006F3E6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4608" w:rsidRPr="004410F3" w:rsidTr="00104608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104608" w:rsidRPr="000F622D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104608" w:rsidRPr="004410F3" w:rsidTr="006C1C7F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6C1C7F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  <w:tr w:rsidR="00104608" w:rsidRPr="004410F3" w:rsidTr="006C1C7F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04608" w:rsidRPr="004410F3" w:rsidRDefault="00104608" w:rsidP="0010460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608" w:rsidRPr="006C1C7F" w:rsidRDefault="00104608" w:rsidP="001046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</w:tc>
      </w:tr>
    </w:tbl>
    <w:p w:rsidR="009E47CA" w:rsidRDefault="009E47CA" w:rsidP="004410F3">
      <w:pPr>
        <w:spacing w:after="0" w:line="240" w:lineRule="auto"/>
      </w:pPr>
    </w:p>
    <w:p w:rsidR="00093C74" w:rsidRDefault="00093C74" w:rsidP="00093C74">
      <w:pPr>
        <w:spacing w:after="0" w:line="240" w:lineRule="auto"/>
      </w:pPr>
    </w:p>
    <w:p w:rsidR="006A4898" w:rsidRDefault="006A4898" w:rsidP="00093C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A4898" w:rsidRDefault="006A4898" w:rsidP="00093C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93C74" w:rsidRPr="00104608" w:rsidRDefault="00093C74" w:rsidP="00093C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2-2023 УЧ.ГОД</w:t>
      </w:r>
    </w:p>
    <w:tbl>
      <w:tblPr>
        <w:tblW w:w="11281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020"/>
        <w:gridCol w:w="15"/>
        <w:gridCol w:w="1030"/>
        <w:gridCol w:w="1001"/>
        <w:gridCol w:w="19"/>
        <w:gridCol w:w="30"/>
        <w:gridCol w:w="15"/>
        <w:gridCol w:w="1070"/>
        <w:gridCol w:w="960"/>
        <w:gridCol w:w="15"/>
        <w:gridCol w:w="17"/>
        <w:gridCol w:w="28"/>
        <w:gridCol w:w="999"/>
        <w:gridCol w:w="1035"/>
        <w:gridCol w:w="15"/>
        <w:gridCol w:w="15"/>
        <w:gridCol w:w="1030"/>
        <w:gridCol w:w="1035"/>
        <w:gridCol w:w="38"/>
        <w:gridCol w:w="7"/>
        <w:gridCol w:w="30"/>
        <w:gridCol w:w="1017"/>
      </w:tblGrid>
      <w:tr w:rsidR="00093C74" w:rsidRPr="004410F3" w:rsidTr="00355E73">
        <w:trPr>
          <w:cantSplit/>
          <w:trHeight w:val="42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 w:rsidRPr="004410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0441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93C74" w:rsidRPr="004410F3" w:rsidRDefault="006F4DAA" w:rsidP="006F4D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</w:t>
            </w:r>
            <w:r w:rsidR="00093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4751A" w:rsidRPr="004410F3" w:rsidTr="00355E73">
        <w:trPr>
          <w:cantSplit/>
          <w:trHeight w:val="22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51A" w:rsidRPr="004410F3" w:rsidRDefault="00E4751A" w:rsidP="00093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4751A" w:rsidRPr="004410F3" w:rsidRDefault="00E4751A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51A" w:rsidRPr="004410F3" w:rsidRDefault="00E4751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51A" w:rsidRPr="004410F3" w:rsidRDefault="00E4751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51A" w:rsidRPr="004410F3" w:rsidRDefault="00E4751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751A" w:rsidRPr="004410F3" w:rsidRDefault="00E4751A" w:rsidP="00E475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51A" w:rsidRPr="004410F3" w:rsidRDefault="00E4751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51A" w:rsidRPr="004410F3" w:rsidRDefault="00E4751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4751A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751A" w:rsidRPr="004410F3" w:rsidRDefault="00E4751A" w:rsidP="00E475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51A" w:rsidRPr="004410F3" w:rsidRDefault="00E4751A" w:rsidP="00E4751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4410F3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E87" w:rsidRDefault="00481E87" w:rsidP="00481E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E4751A" w:rsidRPr="004410F3" w:rsidRDefault="00481E87" w:rsidP="0048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201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4410F3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4751A" w:rsidRPr="00E4751A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 w:rsidR="0061610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4751A" w:rsidRPr="00E4751A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4410F3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51A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51A" w:rsidRPr="004410F3" w:rsidRDefault="00E4751A" w:rsidP="00E475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51A" w:rsidRPr="004410F3" w:rsidRDefault="00E4751A" w:rsidP="00E475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E4751A" w:rsidRPr="004410F3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E4751A" w:rsidRPr="004410F3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1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1E87" w:rsidRDefault="00481E87" w:rsidP="00481E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Математика </w:t>
            </w:r>
          </w:p>
          <w:p w:rsidR="00E4751A" w:rsidRPr="004410F3" w:rsidRDefault="00481E87" w:rsidP="0048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Ястребова В.Е.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E4751A" w:rsidRPr="004410F3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Default="00E4751A" w:rsidP="00E4751A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E4751A" w:rsidRPr="004410F3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</w:tr>
      <w:tr w:rsidR="00E4751A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51A" w:rsidRPr="004410F3" w:rsidRDefault="00E4751A" w:rsidP="00E475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51A" w:rsidRPr="004410F3" w:rsidRDefault="00E4751A" w:rsidP="00E4751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E4751A" w:rsidRPr="004410F3" w:rsidRDefault="00E4751A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105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8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E4751A" w:rsidRPr="00E4751A" w:rsidRDefault="009B0D83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20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E4751A" w:rsidRPr="00E4751A" w:rsidRDefault="009B0D83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E4751A" w:rsidRPr="00E4751A" w:rsidRDefault="009B0D83" w:rsidP="00E4751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4751A" w:rsidRPr="00E4751A" w:rsidRDefault="009B0D83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4751A" w:rsidRPr="00E4751A" w:rsidRDefault="009B0D83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4751A" w:rsidRPr="00E4751A" w:rsidRDefault="009B0D83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51A" w:rsidRPr="00E4751A" w:rsidRDefault="00E4751A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4751A" w:rsidRPr="00E4751A" w:rsidRDefault="009B0D83" w:rsidP="00E47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5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7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105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96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59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65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80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CA5615" w:rsidRPr="00104608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1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106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8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CA5615" w:rsidRPr="00104608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CA5615" w:rsidRPr="00E4751A" w:rsidRDefault="00CA5615" w:rsidP="00CA56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</w:tr>
      <w:tr w:rsidR="00CA5615" w:rsidRPr="004410F3" w:rsidTr="00355E73">
        <w:trPr>
          <w:cantSplit/>
          <w:trHeight w:val="32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3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13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1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Л.В.</w:t>
            </w:r>
          </w:p>
        </w:tc>
        <w:tc>
          <w:tcPr>
            <w:tcW w:w="209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Ген. чел. с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мед. ген.</w:t>
            </w:r>
          </w:p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Денисова Л.Г.</w:t>
            </w: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5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B27F0B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27F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01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Анат. и физ. чел.</w:t>
            </w:r>
          </w:p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Лысенко Г.В.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01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CA5615" w:rsidRPr="00B27F0B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CA5615" w:rsidRPr="00B27F0B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CA5615" w:rsidRPr="00B27F0B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</w:tr>
      <w:tr w:rsidR="00CA5615" w:rsidRPr="004410F3" w:rsidTr="00355E73">
        <w:trPr>
          <w:cantSplit/>
          <w:trHeight w:val="13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CA5615" w:rsidRPr="004410F3" w:rsidTr="00355E73">
        <w:trPr>
          <w:cantSplit/>
          <w:trHeight w:val="121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B27F0B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1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4410F3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2135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104608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2019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Техн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оказ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мед. </w:t>
            </w:r>
            <w:proofErr w:type="spellStart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усл</w:t>
            </w:r>
            <w:proofErr w:type="spellEnd"/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</w:t>
            </w:r>
          </w:p>
          <w:p w:rsidR="00CA5615" w:rsidRPr="00104608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Потёмкина  Л.В.</w:t>
            </w:r>
          </w:p>
        </w:tc>
        <w:tc>
          <w:tcPr>
            <w:tcW w:w="10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CA5615" w:rsidRPr="00104608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104608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CA5615" w:rsidRPr="00640C2E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A5615" w:rsidRPr="004410F3" w:rsidTr="00355E73">
        <w:trPr>
          <w:cantSplit/>
          <w:trHeight w:hRule="exact" w:val="781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640C2E" w:rsidRDefault="00CA5615" w:rsidP="00CA5615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CA5615" w:rsidRPr="00640C2E" w:rsidRDefault="00CA5615" w:rsidP="00CA56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4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640C2E" w:rsidRDefault="00CA5615" w:rsidP="00CA56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CA5615" w:rsidRPr="00640C2E" w:rsidRDefault="00CA5615" w:rsidP="00CA56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6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A5615" w:rsidRPr="00640C2E" w:rsidRDefault="00CA5615" w:rsidP="00CA56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615" w:rsidRPr="0085198D" w:rsidRDefault="00CA5615" w:rsidP="00CA561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296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CA5615" w:rsidRPr="00640C2E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615" w:rsidRPr="00640C2E" w:rsidRDefault="00CA5615" w:rsidP="00CA5615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640C2E" w:rsidRDefault="00CA5615" w:rsidP="00CA561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История</w:t>
            </w:r>
          </w:p>
          <w:p w:rsidR="00CA5615" w:rsidRPr="00640C2E" w:rsidRDefault="00CA5615" w:rsidP="00CA5615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Е.А.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15" w:rsidRPr="00640C2E" w:rsidRDefault="00CA5615" w:rsidP="00CA5615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5615" w:rsidRPr="006A204E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6A204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Гиг</w:t>
            </w:r>
            <w:proofErr w:type="spellEnd"/>
            <w:r w:rsidRPr="006A204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и эколог. чел.</w:t>
            </w:r>
          </w:p>
          <w:p w:rsidR="00CA5615" w:rsidRPr="006A204E" w:rsidRDefault="00CA5615" w:rsidP="00CA5615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A204E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85198D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A5615" w:rsidRPr="004410F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55E7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55E7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55E7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55E7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A5615" w:rsidRPr="00355E73" w:rsidRDefault="00CA5615" w:rsidP="00CA56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A5615" w:rsidRPr="004410F3" w:rsidRDefault="00CA5615" w:rsidP="00CA56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A5615" w:rsidRPr="004410F3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992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50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CA5615" w:rsidRPr="00E4751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9E47CA" w:rsidRDefault="00CA5615" w:rsidP="00C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5615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A5615" w:rsidRPr="004410F3" w:rsidRDefault="00CA5615" w:rsidP="00CA561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A5615" w:rsidRPr="004410F3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5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E4751A" w:rsidRDefault="00CA5615" w:rsidP="00CA56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CA5615" w:rsidRPr="00E4751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212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5615" w:rsidRPr="009E47CA" w:rsidRDefault="00CA5615" w:rsidP="00CA5615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Без. ср. для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пац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перс.</w:t>
            </w:r>
          </w:p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F3E6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37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9E47CA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9E47CA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E4751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640C2E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640C2E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0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640C2E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09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640C2E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640C2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640C2E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19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9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</w:tr>
      <w:tr w:rsidR="00720639" w:rsidRPr="004410F3" w:rsidTr="00355E73">
        <w:trPr>
          <w:cantSplit/>
          <w:trHeight w:val="6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9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9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9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355E73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9E47CA" w:rsidRDefault="009E47CA" w:rsidP="004410F3">
      <w:pPr>
        <w:spacing w:after="0" w:line="240" w:lineRule="auto"/>
      </w:pPr>
    </w:p>
    <w:p w:rsidR="00093C74" w:rsidRDefault="00093C74" w:rsidP="004410F3">
      <w:pPr>
        <w:spacing w:after="0" w:line="240" w:lineRule="auto"/>
      </w:pPr>
    </w:p>
    <w:p w:rsidR="00093C74" w:rsidRDefault="00093C74" w:rsidP="00093C74">
      <w:pPr>
        <w:spacing w:after="0" w:line="240" w:lineRule="auto"/>
      </w:pPr>
    </w:p>
    <w:p w:rsidR="00093C74" w:rsidRPr="00104608" w:rsidRDefault="00093C74" w:rsidP="00093C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10F3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2-2023 УЧ.ГОД</w:t>
      </w:r>
    </w:p>
    <w:tbl>
      <w:tblPr>
        <w:tblW w:w="11281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1020"/>
        <w:gridCol w:w="15"/>
        <w:gridCol w:w="1030"/>
        <w:gridCol w:w="1032"/>
        <w:gridCol w:w="28"/>
        <w:gridCol w:w="20"/>
        <w:gridCol w:w="15"/>
        <w:gridCol w:w="15"/>
        <w:gridCol w:w="1025"/>
        <w:gridCol w:w="978"/>
        <w:gridCol w:w="27"/>
        <w:gridCol w:w="14"/>
        <w:gridCol w:w="13"/>
        <w:gridCol w:w="985"/>
        <w:gridCol w:w="1103"/>
        <w:gridCol w:w="7"/>
        <w:gridCol w:w="1127"/>
        <w:gridCol w:w="1985"/>
      </w:tblGrid>
      <w:tr w:rsidR="00093C74" w:rsidRPr="004410F3" w:rsidTr="00E6159B">
        <w:trPr>
          <w:cantSplit/>
          <w:trHeight w:val="42"/>
        </w:trPr>
        <w:tc>
          <w:tcPr>
            <w:tcW w:w="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  <w:r w:rsidRPr="004410F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41</w:t>
            </w:r>
          </w:p>
        </w:tc>
        <w:tc>
          <w:tcPr>
            <w:tcW w:w="1043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093C74" w:rsidRPr="004410F3" w:rsidTr="00AF603D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93C74" w:rsidRPr="004410F3" w:rsidRDefault="00093C74" w:rsidP="00093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3C74" w:rsidRPr="004410F3" w:rsidRDefault="00093C74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3C74" w:rsidRPr="004410F3" w:rsidRDefault="0061610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3C74" w:rsidRPr="004410F3" w:rsidRDefault="0061610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3C74" w:rsidRPr="004410F3" w:rsidRDefault="0061610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93C74" w:rsidRPr="004410F3" w:rsidRDefault="0061610A" w:rsidP="00093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093C74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93C74" w:rsidRPr="004410F3" w:rsidRDefault="00093C74" w:rsidP="00093C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3C74" w:rsidRPr="004410F3" w:rsidRDefault="00093C74" w:rsidP="00093C74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104608" w:rsidRDefault="005A7CB1" w:rsidP="005A7CB1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Физ. культура</w:t>
            </w:r>
          </w:p>
          <w:p w:rsidR="00093C74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4608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Стороженко Т.Н.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93C74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93C74" w:rsidRPr="004410F3" w:rsidRDefault="00093C74" w:rsidP="00093C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93C74" w:rsidRPr="004410F3" w:rsidRDefault="00093C74" w:rsidP="00093C74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610A" w:rsidRDefault="0061610A" w:rsidP="0061610A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093C74" w:rsidRPr="004410F3" w:rsidRDefault="0061610A" w:rsidP="0061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01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Default="005A7CB1" w:rsidP="005A7CB1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093C74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223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Default="005A7CB1" w:rsidP="005A7CB1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093C74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3C74" w:rsidRPr="004410F3" w:rsidRDefault="00093C74" w:rsidP="0009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7CB1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A7CB1" w:rsidRPr="004410F3" w:rsidRDefault="005A7CB1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B1" w:rsidRPr="00E4751A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5A7CB1" w:rsidRPr="00E4751A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E4751A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5A7CB1" w:rsidRPr="00E4751A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B1" w:rsidRPr="00E4751A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5A7CB1" w:rsidRPr="00E4751A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E4751A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5A7CB1" w:rsidRPr="00E4751A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B1" w:rsidRPr="00E4751A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5A7CB1" w:rsidRPr="00E4751A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E4751A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5A7CB1" w:rsidRPr="00E4751A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7747" w:rsidRPr="004410F3" w:rsidTr="00E6159B">
        <w:trPr>
          <w:cantSplit/>
          <w:trHeight w:val="28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7747" w:rsidRPr="004410F3" w:rsidRDefault="00B97747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7747" w:rsidRPr="004410F3" w:rsidRDefault="00B97747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7CB1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УП 04.02</w:t>
            </w:r>
          </w:p>
        </w:tc>
      </w:tr>
      <w:tr w:rsidR="00B97747" w:rsidRPr="004410F3" w:rsidTr="00AF603D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7747" w:rsidRPr="004410F3" w:rsidRDefault="00B97747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97747" w:rsidRPr="004410F3" w:rsidRDefault="00B97747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AF603D" w:rsidRDefault="00B97747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AF603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AF603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AF603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4410F3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97747" w:rsidRPr="004410F3" w:rsidTr="00E6159B">
        <w:trPr>
          <w:cantSplit/>
          <w:trHeight w:val="76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7747" w:rsidRPr="004410F3" w:rsidRDefault="00B97747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7747" w:rsidRPr="004410F3" w:rsidRDefault="00B97747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85198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85198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85198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85198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7747" w:rsidRPr="0085198D" w:rsidRDefault="00B97747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A7CB1" w:rsidRPr="004410F3" w:rsidTr="00AF603D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7CB1" w:rsidRPr="004410F3" w:rsidRDefault="005A7CB1" w:rsidP="005A7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D08C3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D08C3" w:rsidRPr="004410F3" w:rsidRDefault="000D08C3" w:rsidP="005A7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08C3" w:rsidRPr="004410F3" w:rsidRDefault="000D08C3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4410F3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0D08C3" w:rsidRPr="00AF603D" w:rsidRDefault="000D08C3" w:rsidP="005A7CB1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0D08C3" w:rsidRPr="00AF603D" w:rsidRDefault="000D08C3" w:rsidP="005A7CB1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32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0D08C3" w:rsidRPr="00AF603D" w:rsidRDefault="000D08C3" w:rsidP="005A7CB1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0D08C3" w:rsidRPr="00AF603D" w:rsidRDefault="000D08C3" w:rsidP="005A7CB1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0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0D08C3" w:rsidRPr="00AF603D" w:rsidRDefault="000D08C3" w:rsidP="005A7CB1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0D08C3" w:rsidRPr="00AF603D" w:rsidRDefault="000D08C3" w:rsidP="005A7CB1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4410F3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7CB1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УП 04.02</w:t>
            </w:r>
          </w:p>
        </w:tc>
      </w:tr>
      <w:tr w:rsidR="000D08C3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08C3" w:rsidRPr="004410F3" w:rsidRDefault="000D08C3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08C3" w:rsidRPr="004410F3" w:rsidRDefault="000D08C3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4410F3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3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1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104608" w:rsidRDefault="000D08C3" w:rsidP="005A7CB1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0D08C3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08C3" w:rsidRPr="004410F3" w:rsidRDefault="000D08C3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D08C3" w:rsidRPr="004410F3" w:rsidRDefault="000D08C3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08C3" w:rsidRPr="004410F3" w:rsidRDefault="000D08C3" w:rsidP="005A7CB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0D08C3" w:rsidRPr="00AF603D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0D08C3" w:rsidRPr="00AF603D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0D08C3" w:rsidRPr="00AF603D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0D08C3" w:rsidRPr="00AF603D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0D08C3" w:rsidRPr="00AF603D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AF603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0D08C3" w:rsidRPr="00AF603D" w:rsidRDefault="00464F5A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08C3" w:rsidRPr="000F622D" w:rsidRDefault="000D08C3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5A7CB1" w:rsidRPr="004410F3" w:rsidTr="00E6159B">
        <w:trPr>
          <w:cantSplit/>
          <w:trHeight w:val="37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B1" w:rsidRPr="0085198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85198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4410F3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A7CB1" w:rsidRPr="004410F3" w:rsidTr="00AF603D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85198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85198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85198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7CB1" w:rsidRPr="0085198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85198D" w:rsidRDefault="005A7CB1" w:rsidP="005A7C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7CB1" w:rsidRPr="004410F3" w:rsidTr="00AF603D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5A7CB1" w:rsidRPr="004410F3" w:rsidRDefault="005A7CB1" w:rsidP="005A7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AF603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AF603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AF603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AF603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7CB1" w:rsidRPr="00AF603D" w:rsidRDefault="005A7CB1" w:rsidP="005A7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6159B" w:rsidRPr="004410F3" w:rsidTr="00AF603D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59B" w:rsidRPr="004410F3" w:rsidRDefault="00E6159B" w:rsidP="005A7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159B" w:rsidRPr="004410F3" w:rsidRDefault="00E6159B" w:rsidP="005A7CB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59B" w:rsidRPr="004410F3" w:rsidRDefault="00E6159B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59B" w:rsidRPr="004410F3" w:rsidRDefault="00E6159B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59B" w:rsidRPr="004410F3" w:rsidRDefault="00E6159B" w:rsidP="00E615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59B" w:rsidRPr="004410F3" w:rsidRDefault="00E6159B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59B" w:rsidRPr="004410F3" w:rsidRDefault="00E6159B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59B" w:rsidRPr="004410F3" w:rsidRDefault="00E6159B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59B" w:rsidRPr="004410F3" w:rsidRDefault="00E6159B" w:rsidP="005A7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6159B" w:rsidRPr="004410F3" w:rsidTr="00E6159B">
        <w:trPr>
          <w:cantSplit/>
          <w:trHeight w:val="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6159B" w:rsidRPr="004410F3" w:rsidRDefault="00E6159B" w:rsidP="00E615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6159B" w:rsidRPr="004410F3" w:rsidRDefault="00E6159B" w:rsidP="00E6159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104608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E6159B" w:rsidRPr="00E4751A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12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104608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AF603D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E6159B" w:rsidRPr="00E4751A" w:rsidRDefault="00E6159B" w:rsidP="00E6159B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6159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104608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104608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6159B" w:rsidRPr="004410F3" w:rsidTr="00E6159B">
        <w:trPr>
          <w:cantSplit/>
          <w:trHeight w:val="3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59B" w:rsidRPr="004410F3" w:rsidRDefault="00E6159B" w:rsidP="00E615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6159B" w:rsidRPr="00B27F0B" w:rsidRDefault="00E6159B" w:rsidP="00E6159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B27F0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Default="00E6159B" w:rsidP="00E6159B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  <w:p w:rsidR="00E6159B" w:rsidRPr="00104608" w:rsidRDefault="00E6159B" w:rsidP="00E6159B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Корогодина Е.А.</w:t>
            </w: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104608" w:rsidRDefault="00E6159B" w:rsidP="00E6159B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104608" w:rsidRDefault="00E6159B" w:rsidP="00E6159B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6159B" w:rsidRPr="00104608" w:rsidRDefault="00E6159B" w:rsidP="00E6159B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E6159B" w:rsidRPr="00104608" w:rsidRDefault="00E6159B" w:rsidP="00E6159B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104608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E6159B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59B" w:rsidRPr="004410F3" w:rsidRDefault="00E6159B" w:rsidP="00E615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6159B" w:rsidRPr="004410F3" w:rsidRDefault="00E6159B" w:rsidP="00E6159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4410F3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4410F3" w:rsidRDefault="00E6159B" w:rsidP="00E61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159B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59B" w:rsidRPr="004410F3" w:rsidRDefault="00E6159B" w:rsidP="00E615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6159B" w:rsidRPr="004410F3" w:rsidRDefault="00E6159B" w:rsidP="00E6159B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4410F3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9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6159B" w:rsidRPr="00B27F0B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6159B" w:rsidRPr="00B27F0B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язык</w:t>
            </w:r>
          </w:p>
          <w:p w:rsidR="00E6159B" w:rsidRPr="00B27F0B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Дрофа И.В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6159B" w:rsidRPr="00B27F0B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1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9B" w:rsidRPr="00B27F0B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E4751A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6159B" w:rsidRPr="00B27F0B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4751A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59B" w:rsidRPr="00B27F0B" w:rsidRDefault="00E6159B" w:rsidP="00E6159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5A7CB1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УП 04.02</w:t>
            </w:r>
          </w:p>
        </w:tc>
      </w:tr>
      <w:tr w:rsidR="00720639" w:rsidRPr="004410F3" w:rsidTr="00720639">
        <w:trPr>
          <w:cantSplit/>
          <w:trHeight w:val="12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720639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27F0B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AF603D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0639" w:rsidRPr="00AF603D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Cs w:val="9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720639" w:rsidRPr="004410F3" w:rsidTr="00B97747">
        <w:trPr>
          <w:cantSplit/>
          <w:trHeight w:val="277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3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B97747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977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B97747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История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Корогодина Е.А.</w:t>
            </w:r>
          </w:p>
        </w:tc>
        <w:tc>
          <w:tcPr>
            <w:tcW w:w="2017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История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Корогодина Е.А.</w:t>
            </w:r>
          </w:p>
        </w:tc>
        <w:tc>
          <w:tcPr>
            <w:tcW w:w="223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5A7CB1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УП 04.02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104608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22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85198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20639" w:rsidRPr="004410F3" w:rsidTr="00E6159B">
        <w:trPr>
          <w:cantSplit/>
          <w:trHeight w:hRule="exact" w:val="667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3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720639" w:rsidRPr="00AF603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AF603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103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9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AF603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Л.Г.</w:t>
            </w:r>
          </w:p>
        </w:tc>
        <w:tc>
          <w:tcPr>
            <w:tcW w:w="103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223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0639" w:rsidRPr="0085198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20639" w:rsidRPr="0085198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20639" w:rsidRPr="004410F3" w:rsidTr="00B97747">
        <w:trPr>
          <w:cantSplit/>
          <w:trHeight w:val="357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39" w:rsidRPr="0085198D" w:rsidRDefault="00720639" w:rsidP="00720639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Гиг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и эколог. чел.</w:t>
            </w:r>
          </w:p>
          <w:p w:rsidR="00720639" w:rsidRPr="00B97747" w:rsidRDefault="00720639" w:rsidP="00720639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9774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720639" w:rsidRPr="00AF603D" w:rsidRDefault="00720639" w:rsidP="00720639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Физ. культура</w:t>
            </w:r>
          </w:p>
          <w:p w:rsidR="00720639" w:rsidRPr="00AF603D" w:rsidRDefault="00720639" w:rsidP="00720639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Стороженко Т.Н.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20639" w:rsidRPr="00B97747" w:rsidRDefault="00720639" w:rsidP="00720639">
            <w:pPr>
              <w:tabs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B97747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136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85198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80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20639" w:rsidRPr="004410F3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7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B0150A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720639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213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</w:t>
            </w:r>
          </w:p>
        </w:tc>
        <w:tc>
          <w:tcPr>
            <w:tcW w:w="223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9E47C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9E47CA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лат. яз. с мед. терм.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Склярова Е.Д.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Математика 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6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1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Ген. чел. с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 мед. ген.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Денисова Л.Г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</w:t>
            </w:r>
          </w:p>
        </w:tc>
        <w:tc>
          <w:tcPr>
            <w:tcW w:w="223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9E47CA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9E47CA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Попова Н.Н.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Техн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оказ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мед. </w:t>
            </w: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усл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Сокольская</w:t>
            </w:r>
            <w:proofErr w:type="spellEnd"/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И.А.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6F3E6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6F3E69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33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3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4410F3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5A7CB1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УП 04.02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720639" w:rsidRPr="00AF603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F603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Лысенко Г.В.</w:t>
            </w: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AF603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104608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2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4410F3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720639" w:rsidRPr="004410F3" w:rsidTr="00E6159B">
        <w:trPr>
          <w:cantSplit/>
          <w:trHeight w:val="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20639" w:rsidRPr="004410F3" w:rsidRDefault="00720639" w:rsidP="007206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5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17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F622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23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A7CB1">
              <w:rPr>
                <w:rFonts w:ascii="Times New Roman" w:eastAsia="Times New Roman" w:hAnsi="Times New Roman"/>
                <w:sz w:val="24"/>
                <w:szCs w:val="15"/>
                <w:lang w:eastAsia="ru-RU"/>
              </w:rPr>
              <w:t>УП 04.02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64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106" w:right="-7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17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3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639" w:rsidRPr="000F622D" w:rsidRDefault="00720639" w:rsidP="0072063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20639" w:rsidRPr="004410F3" w:rsidTr="00E6159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20639" w:rsidRPr="004410F3" w:rsidRDefault="00720639" w:rsidP="0072063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410F3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0639" w:rsidRPr="000F622D" w:rsidRDefault="00720639" w:rsidP="007206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093C74" w:rsidRDefault="00093C74" w:rsidP="004410F3">
      <w:pPr>
        <w:spacing w:after="0" w:line="240" w:lineRule="auto"/>
      </w:pPr>
    </w:p>
    <w:p w:rsidR="00E97F20" w:rsidRDefault="00E97F20" w:rsidP="004410F3">
      <w:pPr>
        <w:spacing w:after="0" w:line="240" w:lineRule="auto"/>
      </w:pPr>
    </w:p>
    <w:p w:rsidR="00E97F20" w:rsidRDefault="00E97F20" w:rsidP="004410F3">
      <w:pPr>
        <w:spacing w:after="0" w:line="240" w:lineRule="auto"/>
      </w:pPr>
    </w:p>
    <w:p w:rsidR="00E97F20" w:rsidRDefault="00E97F20" w:rsidP="00E97F2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E97F20" w:rsidSect="004410F3">
      <w:pgSz w:w="11906" w:h="16838"/>
      <w:pgMar w:top="142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E"/>
    <w:rsid w:val="00021051"/>
    <w:rsid w:val="00093C74"/>
    <w:rsid w:val="000D08C3"/>
    <w:rsid w:val="000F622D"/>
    <w:rsid w:val="00104608"/>
    <w:rsid w:val="0024400D"/>
    <w:rsid w:val="00263142"/>
    <w:rsid w:val="0027647C"/>
    <w:rsid w:val="0028109C"/>
    <w:rsid w:val="00355E73"/>
    <w:rsid w:val="00385446"/>
    <w:rsid w:val="004410F3"/>
    <w:rsid w:val="00464F5A"/>
    <w:rsid w:val="00481E87"/>
    <w:rsid w:val="00574020"/>
    <w:rsid w:val="00592C04"/>
    <w:rsid w:val="005A7CB1"/>
    <w:rsid w:val="0061610A"/>
    <w:rsid w:val="00640C2E"/>
    <w:rsid w:val="006A204E"/>
    <w:rsid w:val="006A4898"/>
    <w:rsid w:val="006C1C7F"/>
    <w:rsid w:val="006F3E69"/>
    <w:rsid w:val="006F4DAA"/>
    <w:rsid w:val="00720639"/>
    <w:rsid w:val="007327B4"/>
    <w:rsid w:val="00737251"/>
    <w:rsid w:val="00776CCC"/>
    <w:rsid w:val="007F25EB"/>
    <w:rsid w:val="0085198D"/>
    <w:rsid w:val="009B0D83"/>
    <w:rsid w:val="009E47CA"/>
    <w:rsid w:val="00A150D3"/>
    <w:rsid w:val="00A2045E"/>
    <w:rsid w:val="00A24EFF"/>
    <w:rsid w:val="00A8664C"/>
    <w:rsid w:val="00A915B6"/>
    <w:rsid w:val="00AF07F2"/>
    <w:rsid w:val="00AF603D"/>
    <w:rsid w:val="00B0150A"/>
    <w:rsid w:val="00B27F0B"/>
    <w:rsid w:val="00B76197"/>
    <w:rsid w:val="00B8745A"/>
    <w:rsid w:val="00B97747"/>
    <w:rsid w:val="00CA5615"/>
    <w:rsid w:val="00D840F0"/>
    <w:rsid w:val="00E4751A"/>
    <w:rsid w:val="00E6159B"/>
    <w:rsid w:val="00E70487"/>
    <w:rsid w:val="00E97F20"/>
    <w:rsid w:val="00F606FE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E895-3213-47DC-BB9D-C503C01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E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53</cp:revision>
  <cp:lastPrinted>2022-11-29T05:02:00Z</cp:lastPrinted>
  <dcterms:created xsi:type="dcterms:W3CDTF">2022-07-26T10:47:00Z</dcterms:created>
  <dcterms:modified xsi:type="dcterms:W3CDTF">2023-04-18T13:04:00Z</dcterms:modified>
</cp:coreProperties>
</file>