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83" w:rsidRDefault="00A51283" w:rsidP="00D071CF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843590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819775" cy="8051165"/>
            <wp:effectExtent l="0" t="0" r="9525" b="6985"/>
            <wp:docPr id="1" name="Рисунок 1" descr="C:\Users\Laborant\Desktop\НАТАЛЬЯ\Расписание 2022-2023 уч. год\СКАН. титуль.лист 2022    1 семестр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СКАН. титуль.лист 2022    1 семестр\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" r="2026"/>
                    <a:stretch/>
                  </pic:blipFill>
                  <pic:spPr bwMode="auto">
                    <a:xfrm>
                      <a:off x="0" y="0"/>
                      <a:ext cx="5820041" cy="805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283" w:rsidRDefault="00A51283" w:rsidP="00D071CF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A51283" w:rsidRDefault="00A51283" w:rsidP="00D071CF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A51283" w:rsidRDefault="00A51283" w:rsidP="00D071CF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A51283" w:rsidRDefault="00A51283" w:rsidP="00D071CF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843590" w:rsidRDefault="00843590" w:rsidP="00D071CF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843590" w:rsidRDefault="00843590" w:rsidP="00D071CF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D071CF" w:rsidRDefault="00D071CF" w:rsidP="00D071CF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Условные обозначения к расписанию</w:t>
      </w:r>
    </w:p>
    <w:p w:rsidR="00D071CF" w:rsidRDefault="00D071CF" w:rsidP="00D071CF">
      <w:pPr>
        <w:spacing w:after="200" w:line="276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  <w:t>по специальности</w:t>
      </w:r>
    </w:p>
    <w:p w:rsidR="00D071CF" w:rsidRDefault="00D071CF" w:rsidP="00D071CF">
      <w:pPr>
        <w:spacing w:after="200" w:line="276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34.02.01 Сестринское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1"/>
      </w:tblGrid>
      <w:tr w:rsidR="00D071CF" w:rsidTr="00D071C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071CF" w:rsidRDefault="00D071CF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71CF" w:rsidRDefault="00D071CF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Практика по учебным дисциплинам</w:t>
            </w:r>
          </w:p>
          <w:p w:rsidR="00D071CF" w:rsidRDefault="00D071CF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Лекция</w:t>
            </w:r>
          </w:p>
        </w:tc>
      </w:tr>
      <w:tr w:rsidR="00D071CF" w:rsidTr="00D071C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071CF" w:rsidRDefault="00D071CF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71CF" w:rsidRDefault="00D071CF">
            <w:pPr>
              <w:spacing w:after="0" w:line="256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D071CF" w:rsidTr="00D071C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D071CF" w:rsidRDefault="00D071CF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71CF" w:rsidRDefault="00D071C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Практика  по профессиональным модулям</w:t>
            </w:r>
          </w:p>
        </w:tc>
      </w:tr>
      <w:tr w:rsidR="00D071CF" w:rsidTr="00D071C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071CF" w:rsidRDefault="00D071CF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71CF" w:rsidRDefault="00D071C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День консультаций, отработок, самостоятельной работы студентов, методической работы преподавателей.</w:t>
            </w:r>
          </w:p>
          <w:p w:rsidR="00D071CF" w:rsidRDefault="00D071C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Учебная практика, производственная практика</w:t>
            </w:r>
          </w:p>
        </w:tc>
      </w:tr>
      <w:tr w:rsidR="00D071CF" w:rsidTr="00D071C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071CF" w:rsidRDefault="00D071CF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071CF" w:rsidRDefault="00D071CF">
            <w:pPr>
              <w:spacing w:after="0" w:line="256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D071CF" w:rsidTr="00D071CF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071CF" w:rsidRDefault="00D071CF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071CF" w:rsidRDefault="00D071C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- Праздничные дни</w:t>
            </w:r>
          </w:p>
        </w:tc>
      </w:tr>
    </w:tbl>
    <w:p w:rsidR="00827E11" w:rsidRDefault="00827E11"/>
    <w:p w:rsidR="008B5236" w:rsidRDefault="008B5236"/>
    <w:p w:rsidR="008B5236" w:rsidRDefault="008B5236"/>
    <w:p w:rsidR="008B5236" w:rsidRDefault="008B5236"/>
    <w:p w:rsidR="008B5236" w:rsidRDefault="008B5236"/>
    <w:p w:rsidR="008B5236" w:rsidRDefault="008B5236"/>
    <w:p w:rsidR="008B5236" w:rsidRDefault="008B5236"/>
    <w:p w:rsidR="008B5236" w:rsidRDefault="008B5236"/>
    <w:p w:rsidR="008B5236" w:rsidRDefault="008B5236"/>
    <w:p w:rsidR="008B5236" w:rsidRDefault="008B5236"/>
    <w:p w:rsidR="008B5236" w:rsidRDefault="008B5236"/>
    <w:p w:rsidR="008B5236" w:rsidRDefault="008B5236"/>
    <w:p w:rsidR="008B5236" w:rsidRDefault="008B5236"/>
    <w:p w:rsidR="008B5236" w:rsidRDefault="008B5236"/>
    <w:p w:rsidR="008B5236" w:rsidRDefault="008B5236"/>
    <w:p w:rsidR="008B5236" w:rsidRDefault="008B5236" w:rsidP="008B523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217B2" w:rsidRDefault="003217B2" w:rsidP="008B523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B5236" w:rsidRDefault="008B5236" w:rsidP="008B523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B5236" w:rsidRPr="008B5236" w:rsidRDefault="008B5236" w:rsidP="008B523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B5236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8B5236" w:rsidRPr="008B5236" w:rsidRDefault="008B5236" w:rsidP="008B5236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37"/>
        <w:gridCol w:w="947"/>
        <w:gridCol w:w="1133"/>
        <w:gridCol w:w="1984"/>
        <w:gridCol w:w="2126"/>
        <w:gridCol w:w="1040"/>
        <w:gridCol w:w="10"/>
        <w:gridCol w:w="982"/>
        <w:gridCol w:w="993"/>
        <w:gridCol w:w="944"/>
      </w:tblGrid>
      <w:tr w:rsidR="008B5236" w:rsidRPr="008B5236" w:rsidTr="00737B20">
        <w:trPr>
          <w:cantSplit/>
          <w:trHeight w:val="42"/>
        </w:trPr>
        <w:tc>
          <w:tcPr>
            <w:tcW w:w="8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B5236" w:rsidRPr="008B5236" w:rsidRDefault="0083302E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251В</w:t>
            </w:r>
          </w:p>
        </w:tc>
        <w:tc>
          <w:tcPr>
            <w:tcW w:w="1015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8B5236" w:rsidRPr="008B5236" w:rsidTr="0038501F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8B5236" w:rsidRPr="008B5236" w:rsidRDefault="008B5236" w:rsidP="008B52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B5236" w:rsidRPr="008B5236" w:rsidRDefault="008B5236" w:rsidP="008B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B5236" w:rsidRPr="008B5236" w:rsidRDefault="008B5236" w:rsidP="008B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B5236" w:rsidRPr="008B5236" w:rsidRDefault="008B5236" w:rsidP="008B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8B5236" w:rsidRPr="008B5236" w:rsidRDefault="008B5236" w:rsidP="008B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8B5236" w:rsidRPr="008B5236" w:rsidTr="0038501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B5236" w:rsidRPr="008B5236" w:rsidRDefault="008B5236" w:rsidP="008B52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B5236" w:rsidRPr="008B5236" w:rsidRDefault="008B5236" w:rsidP="008B523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8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8B5236" w:rsidRPr="008B5236" w:rsidTr="0038501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B5236" w:rsidRPr="008B5236" w:rsidRDefault="008B5236" w:rsidP="008B52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B5236" w:rsidRPr="008B5236" w:rsidRDefault="008B5236" w:rsidP="008B523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B5236" w:rsidRPr="008B5236" w:rsidTr="0038501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B5236" w:rsidRPr="008B5236" w:rsidRDefault="008B5236" w:rsidP="008B52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B5236" w:rsidRPr="008B5236" w:rsidRDefault="008B5236" w:rsidP="008B523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5236" w:rsidRPr="008B5236" w:rsidRDefault="008B5236" w:rsidP="008B52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5236" w:rsidRPr="008B5236" w:rsidRDefault="008B5236" w:rsidP="008B523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8B5236" w:rsidRPr="008B5236" w:rsidTr="0038501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B5236" w:rsidRPr="008B5236" w:rsidRDefault="008B5236" w:rsidP="008B52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B5236" w:rsidRPr="008B5236" w:rsidRDefault="008B5236" w:rsidP="008B523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5236" w:rsidRPr="008B5236" w:rsidRDefault="008B5236" w:rsidP="008B523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8B5236" w:rsidRPr="008B5236" w:rsidTr="0038501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B5236" w:rsidRPr="008B5236" w:rsidRDefault="008B5236" w:rsidP="008B52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8B5236" w:rsidRPr="008B5236" w:rsidRDefault="008B5236" w:rsidP="008B523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B20" w:rsidRDefault="00737B20" w:rsidP="0073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Инф. техн. в проф. деят.</w:t>
            </w:r>
          </w:p>
          <w:p w:rsidR="008B5236" w:rsidRPr="008B5236" w:rsidRDefault="00737B20" w:rsidP="0073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B20" w:rsidRDefault="00737B20" w:rsidP="00737B2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Здор. чел. и его окр.</w:t>
            </w:r>
          </w:p>
          <w:p w:rsidR="008B5236" w:rsidRPr="008B5236" w:rsidRDefault="00737B20" w:rsidP="0073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203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B20" w:rsidRDefault="00737B20" w:rsidP="00737B2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Здор. чел. и его окр.</w:t>
            </w:r>
          </w:p>
          <w:p w:rsidR="008B5236" w:rsidRPr="008B5236" w:rsidRDefault="00737B20" w:rsidP="0073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93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Default="0038501F" w:rsidP="0038501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Здор. чел. и его окр.</w:t>
            </w:r>
          </w:p>
          <w:p w:rsidR="008B5236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</w:tr>
      <w:tr w:rsidR="008B5236" w:rsidRPr="008B5236" w:rsidTr="0038501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5236" w:rsidRPr="008B5236" w:rsidRDefault="008B5236" w:rsidP="008B52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8B5236" w:rsidRPr="008B5236" w:rsidRDefault="008B5236" w:rsidP="008B523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737B20" w:rsidRDefault="00737B20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профил.</w:t>
            </w:r>
          </w:p>
          <w:p w:rsidR="00737B20" w:rsidRPr="008B5236" w:rsidRDefault="00737B20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B20" w:rsidRPr="00737B20" w:rsidRDefault="00737B20" w:rsidP="0073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профил.</w:t>
            </w:r>
          </w:p>
          <w:p w:rsidR="008B5236" w:rsidRPr="008B5236" w:rsidRDefault="00737B20" w:rsidP="0073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B20" w:rsidRPr="00737B20" w:rsidRDefault="00737B20" w:rsidP="0073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профил.</w:t>
            </w:r>
          </w:p>
          <w:p w:rsidR="008B5236" w:rsidRPr="008B5236" w:rsidRDefault="00737B20" w:rsidP="0073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737B20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профил.</w:t>
            </w:r>
          </w:p>
          <w:p w:rsidR="008B5236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</w:tr>
      <w:tr w:rsidR="008B5236" w:rsidRPr="008B5236" w:rsidTr="0038501F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B5236" w:rsidRPr="008B5236" w:rsidRDefault="008B5236" w:rsidP="008B52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3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B5236" w:rsidRPr="008B5236" w:rsidRDefault="008B5236" w:rsidP="008B5236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8B5236" w:rsidRPr="008B5236" w:rsidTr="0038501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8B5236" w:rsidRPr="008B5236" w:rsidRDefault="008B5236" w:rsidP="008B52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B5236" w:rsidRPr="008B5236" w:rsidRDefault="008B5236" w:rsidP="008B523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5236" w:rsidRPr="008B5236" w:rsidRDefault="008B5236" w:rsidP="008B5236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5236" w:rsidRPr="008B5236" w:rsidRDefault="008B5236" w:rsidP="008B5236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5236" w:rsidRPr="008B5236" w:rsidRDefault="008B5236" w:rsidP="008B5236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5236" w:rsidRPr="008B5236" w:rsidRDefault="008B5236" w:rsidP="008B5236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5236" w:rsidRPr="008B5236" w:rsidTr="0038501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B5236" w:rsidRPr="008B5236" w:rsidRDefault="008B5236" w:rsidP="008B52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B5236" w:rsidRPr="008B5236" w:rsidRDefault="008B5236" w:rsidP="008B523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5236" w:rsidRPr="008B5236" w:rsidRDefault="008B5236" w:rsidP="008B523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5236" w:rsidRPr="008B5236" w:rsidTr="0038501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B5236" w:rsidRPr="008B5236" w:rsidRDefault="008B5236" w:rsidP="008B52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B5236" w:rsidRPr="008B5236" w:rsidRDefault="008B5236" w:rsidP="008B523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B5236" w:rsidRPr="008B5236" w:rsidRDefault="008B5236" w:rsidP="008B5236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8B5236" w:rsidRPr="008B5236" w:rsidTr="0038501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B5236" w:rsidRPr="008B5236" w:rsidRDefault="008B5236" w:rsidP="008B52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B5236" w:rsidRPr="008B5236" w:rsidRDefault="008B5236" w:rsidP="008B523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B5236" w:rsidRPr="008B5236" w:rsidTr="0038501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8B5236" w:rsidRPr="008B5236" w:rsidRDefault="008B5236" w:rsidP="008B52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8B5236" w:rsidRPr="008B5236" w:rsidRDefault="008B5236" w:rsidP="008B5236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B5236" w:rsidRPr="008B5236" w:rsidRDefault="008B5236" w:rsidP="008B5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B20" w:rsidRDefault="00737B20" w:rsidP="00737B2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Осн. философии</w:t>
            </w:r>
          </w:p>
          <w:p w:rsidR="008B5236" w:rsidRPr="008B5236" w:rsidRDefault="00737B20" w:rsidP="00737B2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B20" w:rsidRDefault="00737B20" w:rsidP="00737B2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Осн. философии</w:t>
            </w:r>
          </w:p>
          <w:p w:rsidR="008B5236" w:rsidRPr="008B5236" w:rsidRDefault="00737B20" w:rsidP="0073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B20" w:rsidRDefault="00737B20" w:rsidP="00737B2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Осн. философии</w:t>
            </w:r>
          </w:p>
          <w:p w:rsidR="008B5236" w:rsidRPr="008B5236" w:rsidRDefault="00737B20" w:rsidP="00737B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193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Default="0038501F" w:rsidP="0038501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Осн. философии</w:t>
            </w:r>
          </w:p>
          <w:p w:rsidR="008B5236" w:rsidRPr="008B5236" w:rsidRDefault="0038501F" w:rsidP="0038501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</w:tr>
      <w:tr w:rsidR="0038501F" w:rsidRPr="008B5236" w:rsidTr="00F67389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1F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Иностр. язык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Дрофа И.В.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737B20" w:rsidRDefault="0038501F" w:rsidP="0038501F">
            <w:pPr>
              <w:pStyle w:val="a7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737B20">
              <w:rPr>
                <w:rFonts w:ascii="Times New Roman" w:hAnsi="Times New Roman"/>
                <w:sz w:val="14"/>
                <w:lang w:eastAsia="ru-RU"/>
              </w:rPr>
              <w:t>Иностр. язык</w:t>
            </w:r>
          </w:p>
          <w:p w:rsidR="0038501F" w:rsidRPr="00737B20" w:rsidRDefault="0038501F" w:rsidP="0038501F">
            <w:pPr>
              <w:pStyle w:val="a7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737B20">
              <w:rPr>
                <w:rFonts w:ascii="Times New Roman" w:hAnsi="Times New Roman"/>
                <w:sz w:val="14"/>
                <w:lang w:eastAsia="ru-RU"/>
              </w:rPr>
              <w:t>Лимаренко М.В.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1F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Иностр. язык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Дрофа И.В.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737B20" w:rsidRDefault="0038501F" w:rsidP="0038501F">
            <w:pPr>
              <w:pStyle w:val="a7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737B20">
              <w:rPr>
                <w:rFonts w:ascii="Times New Roman" w:hAnsi="Times New Roman"/>
                <w:sz w:val="14"/>
                <w:lang w:eastAsia="ru-RU"/>
              </w:rPr>
              <w:t>Иностр. язык</w:t>
            </w:r>
          </w:p>
          <w:p w:rsidR="0038501F" w:rsidRPr="00737B20" w:rsidRDefault="0038501F" w:rsidP="0038501F">
            <w:pPr>
              <w:pStyle w:val="a7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737B20">
              <w:rPr>
                <w:rFonts w:ascii="Times New Roman" w:hAnsi="Times New Roman"/>
                <w:sz w:val="14"/>
                <w:lang w:eastAsia="ru-RU"/>
              </w:rPr>
              <w:t>Лимаренко М.В.</w:t>
            </w:r>
          </w:p>
        </w:tc>
      </w:tr>
      <w:tr w:rsidR="0038501F" w:rsidRPr="008B5236" w:rsidTr="0038501F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8501F" w:rsidRPr="008B5236" w:rsidRDefault="0038501F" w:rsidP="003850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3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38501F" w:rsidRPr="008B5236" w:rsidTr="0038501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8501F" w:rsidRPr="008B5236" w:rsidRDefault="0038501F" w:rsidP="003850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38501F" w:rsidRPr="008B5236" w:rsidTr="0038501F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38501F" w:rsidRPr="008B5236" w:rsidTr="0038501F">
        <w:trPr>
          <w:cantSplit/>
          <w:trHeight w:val="26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8501F" w:rsidRPr="008B5236" w:rsidTr="0038501F">
        <w:trPr>
          <w:cantSplit/>
          <w:trHeight w:val="13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8501F" w:rsidRPr="008B5236" w:rsidTr="0038501F">
        <w:trPr>
          <w:cantSplit/>
          <w:trHeight w:val="1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Default="0038501F" w:rsidP="0038501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Здор. чел. и его окр.</w:t>
            </w:r>
          </w:p>
          <w:p w:rsidR="0038501F" w:rsidRPr="008B5236" w:rsidRDefault="0038501F" w:rsidP="0038501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Default="0038501F" w:rsidP="0038501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Здор. чел. и его окр.</w:t>
            </w:r>
          </w:p>
          <w:p w:rsidR="0038501F" w:rsidRPr="008B5236" w:rsidRDefault="0038501F" w:rsidP="0038501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203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Default="0038501F" w:rsidP="0038501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Здор. чел. и его окр.</w:t>
            </w:r>
          </w:p>
          <w:p w:rsidR="0038501F" w:rsidRPr="008B5236" w:rsidRDefault="0038501F" w:rsidP="0038501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93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Default="0038501F" w:rsidP="0038501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Здор. чел. и его окр.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</w:tr>
      <w:tr w:rsidR="0038501F" w:rsidRPr="008B5236" w:rsidTr="0038501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СД в сист. ПМСП насел.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СД в сист. ПМСП насел.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СД в сист. ПМСП насел.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Инф. техн. в проф. деят.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Ястребова В.Е.</w:t>
            </w:r>
          </w:p>
        </w:tc>
      </w:tr>
      <w:tr w:rsidR="0038501F" w:rsidRPr="008B5236" w:rsidTr="0038501F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8501F" w:rsidRPr="008B5236" w:rsidRDefault="0038501F" w:rsidP="003850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3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38501F" w:rsidRPr="008B5236" w:rsidTr="0038501F">
        <w:trPr>
          <w:cantSplit/>
          <w:trHeight w:val="118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8501F" w:rsidRPr="008B5236" w:rsidRDefault="0038501F" w:rsidP="003850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8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38501F" w:rsidRPr="008B5236" w:rsidTr="0038501F">
        <w:trPr>
          <w:cantSplit/>
          <w:trHeight w:val="38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8501F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8501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8501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8501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8501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38501F" w:rsidRPr="008B5236" w:rsidTr="0038501F">
        <w:trPr>
          <w:cantSplit/>
          <w:trHeight w:hRule="exact" w:val="190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38501F" w:rsidRPr="008B5236" w:rsidTr="0038501F">
        <w:trPr>
          <w:cantSplit/>
          <w:trHeight w:val="5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38501F" w:rsidRPr="008B5236" w:rsidTr="0036229F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Default="0038501F" w:rsidP="0038501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Осн. философии</w:t>
            </w:r>
          </w:p>
          <w:p w:rsidR="0038501F" w:rsidRPr="008B5236" w:rsidRDefault="0038501F" w:rsidP="0038501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737B20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профил.</w:t>
            </w:r>
          </w:p>
          <w:p w:rsidR="0038501F" w:rsidRPr="008B5236" w:rsidRDefault="0038501F" w:rsidP="0038501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Default="0038501F" w:rsidP="0038501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Осн. философии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1F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Иностр. язык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Дрофа И.В.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38501F" w:rsidRDefault="0038501F" w:rsidP="0038501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501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Здор. чел. и его окр.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38501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Золотарева И.Л.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1F" w:rsidRPr="0038501F" w:rsidRDefault="0038501F" w:rsidP="0038501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38501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Здор. чел. и его окр.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38501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Золотарева И.Л.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38501F" w:rsidRDefault="0038501F" w:rsidP="0038501F">
            <w:pPr>
              <w:pStyle w:val="a7"/>
              <w:jc w:val="center"/>
              <w:rPr>
                <w:rFonts w:ascii="Times New Roman" w:hAnsi="Times New Roman"/>
                <w:sz w:val="12"/>
                <w:lang w:eastAsia="ru-RU"/>
              </w:rPr>
            </w:pPr>
            <w:r w:rsidRPr="0038501F">
              <w:rPr>
                <w:rFonts w:ascii="Times New Roman" w:hAnsi="Times New Roman"/>
                <w:sz w:val="12"/>
                <w:lang w:eastAsia="ru-RU"/>
              </w:rPr>
              <w:t>Иностр. язык</w:t>
            </w:r>
          </w:p>
          <w:p w:rsidR="0038501F" w:rsidRPr="0038501F" w:rsidRDefault="0038501F" w:rsidP="0038501F">
            <w:pPr>
              <w:pStyle w:val="a7"/>
              <w:jc w:val="center"/>
              <w:rPr>
                <w:rFonts w:ascii="Times New Roman" w:hAnsi="Times New Roman"/>
                <w:sz w:val="12"/>
                <w:lang w:eastAsia="ru-RU"/>
              </w:rPr>
            </w:pPr>
            <w:r w:rsidRPr="0038501F">
              <w:rPr>
                <w:rFonts w:ascii="Times New Roman" w:hAnsi="Times New Roman"/>
                <w:sz w:val="12"/>
                <w:lang w:eastAsia="ru-RU"/>
              </w:rPr>
              <w:t>Лимаренко М.В.</w:t>
            </w:r>
          </w:p>
        </w:tc>
      </w:tr>
      <w:tr w:rsidR="0038501F" w:rsidRPr="008B5236" w:rsidTr="0036229F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Инф. техн. в проф. деят.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СД в сист. ПМСП насел.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Инф. техн. в проф. деят.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05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1F" w:rsidRPr="0038501F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501F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Инф. техн. в проф. деят.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38501F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Ястребова В.Е.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38501F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501F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Инф. техн. в проф. деят.</w:t>
            </w:r>
          </w:p>
          <w:p w:rsidR="0038501F" w:rsidRPr="0038501F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38501F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Ястребова В.Е.</w:t>
            </w:r>
          </w:p>
        </w:tc>
      </w:tr>
      <w:tr w:rsidR="0036229F" w:rsidRPr="008B5236" w:rsidTr="0036229F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6229F" w:rsidRPr="008B5236" w:rsidRDefault="0036229F" w:rsidP="003850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6229F" w:rsidRPr="008B5236" w:rsidRDefault="0036229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36229F" w:rsidRPr="008B5236" w:rsidTr="0036229F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6229F" w:rsidRPr="008B5236" w:rsidRDefault="0036229F" w:rsidP="003850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6229F" w:rsidRPr="008B5236" w:rsidRDefault="0036229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8.00 9.35</w:t>
            </w:r>
          </w:p>
        </w:tc>
        <w:tc>
          <w:tcPr>
            <w:tcW w:w="208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6229F" w:rsidRPr="008B5236" w:rsidRDefault="0036229F" w:rsidP="0038501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6229F" w:rsidRPr="008B5236" w:rsidRDefault="0036229F" w:rsidP="0038501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8501F" w:rsidRPr="008B5236" w:rsidTr="0038501F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9.45 11.20</w:t>
            </w:r>
          </w:p>
        </w:tc>
        <w:tc>
          <w:tcPr>
            <w:tcW w:w="208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8501F" w:rsidRPr="008B5236" w:rsidTr="0038501F">
        <w:trPr>
          <w:cantSplit/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pacing w:val="-2"/>
                <w:sz w:val="10"/>
                <w:szCs w:val="10"/>
                <w:lang w:eastAsia="ru-RU"/>
              </w:rPr>
              <w:t>11.50 13.25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8501F" w:rsidRPr="008B5236" w:rsidTr="0038501F">
        <w:trPr>
          <w:cantSplit/>
          <w:trHeight w:val="14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8501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8501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8501F" w:rsidRPr="008B5236" w:rsidTr="0038501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Инф. техн. в проф. деят.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8501F" w:rsidRPr="008B5236" w:rsidTr="0038501F">
        <w:trPr>
          <w:cantSplit/>
          <w:trHeight w:val="331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01F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Иностр. язык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Дрофа И.В.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737B20" w:rsidRDefault="0038501F" w:rsidP="0038501F">
            <w:pPr>
              <w:pStyle w:val="a7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737B20">
              <w:rPr>
                <w:rFonts w:ascii="Times New Roman" w:hAnsi="Times New Roman"/>
                <w:sz w:val="14"/>
                <w:lang w:eastAsia="ru-RU"/>
              </w:rPr>
              <w:t>Иностр. язык</w:t>
            </w:r>
          </w:p>
          <w:p w:rsidR="0038501F" w:rsidRPr="00737B20" w:rsidRDefault="0038501F" w:rsidP="0038501F">
            <w:pPr>
              <w:pStyle w:val="a7"/>
              <w:jc w:val="center"/>
              <w:rPr>
                <w:rFonts w:ascii="Times New Roman" w:hAnsi="Times New Roman"/>
                <w:sz w:val="14"/>
                <w:lang w:eastAsia="ru-RU"/>
              </w:rPr>
            </w:pPr>
            <w:r w:rsidRPr="00737B20">
              <w:rPr>
                <w:rFonts w:ascii="Times New Roman" w:hAnsi="Times New Roman"/>
                <w:sz w:val="14"/>
                <w:lang w:eastAsia="ru-RU"/>
              </w:rPr>
              <w:t>Лимаренко М.В.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8501F" w:rsidRPr="008B5236" w:rsidTr="0038501F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8501F" w:rsidRPr="008B5236" w:rsidRDefault="0038501F" w:rsidP="003850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37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8501F" w:rsidRPr="008B5236" w:rsidRDefault="0038501F" w:rsidP="0038501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8501F" w:rsidRPr="008B5236" w:rsidRDefault="0038501F" w:rsidP="0038501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8501F" w:rsidRPr="008B5236" w:rsidRDefault="0038501F" w:rsidP="0038501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8501F" w:rsidRPr="008B5236" w:rsidRDefault="0038501F" w:rsidP="0038501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38501F" w:rsidRPr="008B5236" w:rsidTr="0038501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8501F" w:rsidRPr="008B5236" w:rsidRDefault="0038501F" w:rsidP="003850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11"/>
                <w:szCs w:val="13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11"/>
                <w:szCs w:val="13"/>
                <w:lang w:eastAsia="ru-RU"/>
              </w:rPr>
              <w:t>8.00 9.35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32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3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38501F" w:rsidRPr="008B5236" w:rsidTr="0038501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8501F" w:rsidRPr="008B5236" w:rsidRDefault="0038501F" w:rsidP="0038501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8501F" w:rsidRPr="008B5236" w:rsidTr="0038501F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8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8501F" w:rsidRPr="008B5236" w:rsidRDefault="0038501F" w:rsidP="0038501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8501F" w:rsidRPr="008B5236" w:rsidRDefault="0038501F" w:rsidP="0038501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8501F" w:rsidRPr="008B5236" w:rsidRDefault="0038501F" w:rsidP="0038501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8501F" w:rsidRPr="008B5236" w:rsidTr="0038501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8501F" w:rsidRPr="008B5236" w:rsidTr="0038501F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8501F" w:rsidRPr="008B5236" w:rsidTr="0038501F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8501F" w:rsidRPr="008B5236" w:rsidRDefault="0038501F" w:rsidP="0038501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4C424D" w:rsidRDefault="004C424D" w:rsidP="0038501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8501F" w:rsidRPr="008B5236" w:rsidRDefault="0038501F" w:rsidP="0038501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B5236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 УЧ.ГОД</w:t>
      </w:r>
    </w:p>
    <w:p w:rsidR="0038501F" w:rsidRPr="008B5236" w:rsidRDefault="0038501F" w:rsidP="0038501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82"/>
        <w:gridCol w:w="1929"/>
        <w:gridCol w:w="1027"/>
        <w:gridCol w:w="957"/>
        <w:gridCol w:w="1089"/>
        <w:gridCol w:w="13"/>
        <w:gridCol w:w="1024"/>
        <w:gridCol w:w="1040"/>
        <w:gridCol w:w="10"/>
        <w:gridCol w:w="27"/>
        <w:gridCol w:w="956"/>
        <w:gridCol w:w="979"/>
        <w:gridCol w:w="18"/>
        <w:gridCol w:w="23"/>
        <w:gridCol w:w="925"/>
      </w:tblGrid>
      <w:tr w:rsidR="0038501F" w:rsidRPr="008B5236" w:rsidTr="00EB2710">
        <w:trPr>
          <w:cantSplit/>
          <w:trHeight w:val="42"/>
        </w:trPr>
        <w:tc>
          <w:tcPr>
            <w:tcW w:w="10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38501F" w:rsidRPr="008B5236" w:rsidRDefault="0083302E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251В</w:t>
            </w:r>
          </w:p>
        </w:tc>
        <w:tc>
          <w:tcPr>
            <w:tcW w:w="1001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38501F" w:rsidRPr="008B5236" w:rsidTr="00EB2710">
        <w:trPr>
          <w:cantSplit/>
          <w:trHeight w:val="249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8501F" w:rsidRPr="008B5236" w:rsidRDefault="0038501F" w:rsidP="00362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38501F" w:rsidRPr="008B5236" w:rsidTr="00EB2710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8501F" w:rsidRPr="008B5236" w:rsidRDefault="0038501F" w:rsidP="00362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EB271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2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EB006B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38501F" w:rsidRPr="008B5236" w:rsidTr="00EB2710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EB006B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38501F" w:rsidRPr="008B5236" w:rsidTr="00EB2710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501F" w:rsidRPr="00EB006B" w:rsidRDefault="0038501F" w:rsidP="003622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38501F" w:rsidRPr="008B5236" w:rsidTr="00EB2710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EB006B" w:rsidRDefault="0038501F" w:rsidP="003622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36229F" w:rsidRPr="008B5236" w:rsidTr="00EB2710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6229F" w:rsidRPr="008B5236" w:rsidRDefault="0036229F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EB006B" w:rsidRDefault="0036229F" w:rsidP="00EB00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Default="0036229F" w:rsidP="0038501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Здор. чел. и его окр.</w:t>
            </w:r>
          </w:p>
          <w:p w:rsidR="0036229F" w:rsidRPr="008B5236" w:rsidRDefault="0036229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Default="0036229F" w:rsidP="003622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Здор. чел. и его окр.</w:t>
            </w:r>
          </w:p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07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9F" w:rsidRPr="00EB006B" w:rsidRDefault="0036229F" w:rsidP="003622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EB006B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Здор. чел. и его окр.</w:t>
            </w:r>
          </w:p>
          <w:p w:rsidR="0036229F" w:rsidRPr="00EB006B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EB006B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Золотарева И.Л.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EB006B" w:rsidRDefault="0036229F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EB006B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СД в сист. ПМСП насел.</w:t>
            </w:r>
          </w:p>
          <w:p w:rsidR="0036229F" w:rsidRPr="00EB006B" w:rsidRDefault="0036229F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EB006B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Попова Н.Н.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9F" w:rsidRPr="00EB006B" w:rsidRDefault="0036229F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B006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СД в сист. ПМСП насел.</w:t>
            </w:r>
          </w:p>
          <w:p w:rsidR="0036229F" w:rsidRPr="008B5236" w:rsidRDefault="0036229F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B006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Попова Н.Н.</w:t>
            </w:r>
          </w:p>
        </w:tc>
        <w:tc>
          <w:tcPr>
            <w:tcW w:w="94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Default="0036229F" w:rsidP="00EB00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Здор. чел. и его окр.</w:t>
            </w:r>
          </w:p>
          <w:p w:rsidR="0036229F" w:rsidRPr="008B5236" w:rsidRDefault="0036229F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</w:tr>
      <w:tr w:rsidR="0036229F" w:rsidRPr="008B5236" w:rsidTr="00EB2710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29F" w:rsidRPr="008B5236" w:rsidRDefault="0036229F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EB006B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737B20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профил.</w:t>
            </w:r>
          </w:p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Default="0036229F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Инф. техн. в проф. деят.</w:t>
            </w:r>
          </w:p>
          <w:p w:rsidR="0036229F" w:rsidRPr="008B5236" w:rsidRDefault="0036229F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07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8501F" w:rsidRPr="008B5236" w:rsidTr="00EB2710">
        <w:trPr>
          <w:cantSplit/>
          <w:trHeight w:val="18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8501F" w:rsidRPr="008B5236" w:rsidRDefault="0038501F" w:rsidP="00362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58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8501F" w:rsidRPr="008B5236" w:rsidRDefault="0038501F" w:rsidP="00EB271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38501F" w:rsidRPr="008B5236" w:rsidTr="00EB2710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8501F" w:rsidRPr="008B5236" w:rsidRDefault="0038501F" w:rsidP="00362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2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8501F" w:rsidRPr="008B5236" w:rsidTr="00EB2710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8501F" w:rsidRPr="008B5236" w:rsidTr="00EB2710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85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38501F" w:rsidRPr="008B5236" w:rsidTr="00EB2710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B006B" w:rsidRPr="008B5236" w:rsidTr="00EB2710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B006B" w:rsidRPr="008B5236" w:rsidRDefault="00EB006B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006B" w:rsidRPr="008B5236" w:rsidRDefault="00EB006B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6B" w:rsidRPr="00737B20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профил.</w:t>
            </w:r>
          </w:p>
          <w:p w:rsidR="00EB006B" w:rsidRPr="008B5236" w:rsidRDefault="00EB006B" w:rsidP="00EB00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Default="00EB006B" w:rsidP="00EB00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Здор. чел. и его окр.</w:t>
            </w:r>
          </w:p>
          <w:p w:rsidR="00EB006B" w:rsidRPr="008B5236" w:rsidRDefault="00EB006B" w:rsidP="00EB00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10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6B" w:rsidRDefault="00EB006B" w:rsidP="00EB00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Здор. чел. и его окр.</w:t>
            </w:r>
          </w:p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02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737B20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профил.</w:t>
            </w:r>
          </w:p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6B" w:rsidRPr="00737B20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профил.</w:t>
            </w:r>
          </w:p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Default="00EB006B" w:rsidP="00EB00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Здор. чел. и его окр.</w:t>
            </w:r>
          </w:p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997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6B" w:rsidRDefault="00EB006B" w:rsidP="00EB00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Здор. чел. и его окр.</w:t>
            </w:r>
          </w:p>
          <w:p w:rsidR="00EB006B" w:rsidRPr="008B5236" w:rsidRDefault="00EB006B" w:rsidP="00EB006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94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737B20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профил.</w:t>
            </w:r>
          </w:p>
          <w:p w:rsidR="00EB006B" w:rsidRPr="008B5236" w:rsidRDefault="00EB006B" w:rsidP="00EB006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</w:tr>
      <w:tr w:rsidR="00EB006B" w:rsidRPr="008B5236" w:rsidTr="00EB2710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006B" w:rsidRPr="008B5236" w:rsidRDefault="00EB006B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006B" w:rsidRPr="008B5236" w:rsidRDefault="00EB006B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6B" w:rsidRPr="008B5236" w:rsidRDefault="00EB006B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6B" w:rsidRPr="008B5236" w:rsidRDefault="00EB006B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6B" w:rsidRPr="008B5236" w:rsidRDefault="00EB006B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737B20" w:rsidRDefault="00EB006B" w:rsidP="0036229F">
            <w:pPr>
              <w:pStyle w:val="a7"/>
              <w:jc w:val="center"/>
              <w:rPr>
                <w:rFonts w:ascii="Times New Roman" w:hAnsi="Times New Roman"/>
                <w:sz w:val="14"/>
                <w:lang w:eastAsia="ru-RU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6B" w:rsidRPr="008B5236" w:rsidRDefault="00EB006B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737B20" w:rsidRDefault="00EB006B" w:rsidP="0036229F">
            <w:pPr>
              <w:pStyle w:val="a7"/>
              <w:jc w:val="center"/>
              <w:rPr>
                <w:rFonts w:ascii="Times New Roman" w:hAnsi="Times New Roman"/>
                <w:sz w:val="14"/>
                <w:lang w:eastAsia="ru-RU"/>
              </w:rPr>
            </w:pPr>
          </w:p>
        </w:tc>
      </w:tr>
      <w:tr w:rsidR="0038501F" w:rsidRPr="008B5236" w:rsidTr="00EB2710">
        <w:trPr>
          <w:cantSplit/>
          <w:trHeight w:val="32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8501F" w:rsidRPr="008B5236" w:rsidRDefault="0038501F" w:rsidP="00362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58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8501F" w:rsidRPr="008B5236" w:rsidRDefault="0038501F" w:rsidP="00EB271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38501F" w:rsidRPr="008B5236" w:rsidTr="00EB2710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8501F" w:rsidRPr="008B5236" w:rsidRDefault="0038501F" w:rsidP="00362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2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38501F" w:rsidRPr="008B5236" w:rsidTr="00EB2710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38501F" w:rsidRPr="008B5236" w:rsidTr="00EB2710">
        <w:trPr>
          <w:cantSplit/>
          <w:trHeight w:val="26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8501F" w:rsidRPr="008B5236" w:rsidTr="00EB2710">
        <w:trPr>
          <w:cantSplit/>
          <w:trHeight w:val="13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8501F" w:rsidRPr="008B5236" w:rsidTr="00EB2710">
        <w:trPr>
          <w:cantSplit/>
          <w:trHeight w:val="11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Default="00EB006B" w:rsidP="00EB00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Здор. чел. и его окр.</w:t>
            </w:r>
          </w:p>
          <w:p w:rsidR="0038501F" w:rsidRPr="008B5236" w:rsidRDefault="00EB006B" w:rsidP="00EB00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СД в сист. ПМСП насел.</w:t>
            </w:r>
          </w:p>
          <w:p w:rsidR="0038501F" w:rsidRPr="008B5236" w:rsidRDefault="00EB006B" w:rsidP="00EB00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СД в сист. ПМСП насел.</w:t>
            </w:r>
          </w:p>
          <w:p w:rsidR="0038501F" w:rsidRPr="008B5236" w:rsidRDefault="00EB006B" w:rsidP="00EB00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194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СД в сист. ПМСП насел.</w:t>
            </w:r>
          </w:p>
          <w:p w:rsidR="0038501F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</w:tr>
      <w:tr w:rsidR="00BC6E16" w:rsidRPr="008B5236" w:rsidTr="00BC6E16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6E16" w:rsidRPr="008B5236" w:rsidRDefault="00BC6E16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6E16" w:rsidRPr="008B5236" w:rsidRDefault="00BC6E16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Default="00BC6E16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СД в сист. ПМСП насел.</w:t>
            </w:r>
          </w:p>
          <w:p w:rsidR="00BC6E16" w:rsidRPr="008B5236" w:rsidRDefault="00BC6E16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737B20" w:rsidRDefault="00BC6E16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профил.</w:t>
            </w:r>
          </w:p>
          <w:p w:rsidR="00BC6E16" w:rsidRPr="008B5236" w:rsidRDefault="00BC6E16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737B20" w:rsidRDefault="00BC6E16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профил.</w:t>
            </w:r>
          </w:p>
          <w:p w:rsidR="00BC6E16" w:rsidRPr="008B5236" w:rsidRDefault="00BC6E16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16" w:rsidRPr="0038501F" w:rsidRDefault="00BC6E16" w:rsidP="00BC6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501F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Инф. техн. в проф. деят.</w:t>
            </w:r>
          </w:p>
          <w:p w:rsidR="00BC6E16" w:rsidRPr="008B5236" w:rsidRDefault="00BC6E16" w:rsidP="00BC6E16">
            <w:pPr>
              <w:spacing w:after="0" w:line="240" w:lineRule="auto"/>
              <w:ind w:left="-100" w:right="-130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38501F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Ястребова В.Е.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8501F" w:rsidRPr="008B5236" w:rsidTr="00EB2710">
        <w:trPr>
          <w:cantSplit/>
          <w:trHeight w:val="32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8501F" w:rsidRPr="008B5236" w:rsidRDefault="0038501F" w:rsidP="00362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58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8501F" w:rsidRPr="008B5236" w:rsidRDefault="0038501F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38501F" w:rsidRPr="008B5236" w:rsidTr="00EB2710">
        <w:trPr>
          <w:cantSplit/>
          <w:trHeight w:val="118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8501F" w:rsidRPr="008B5236" w:rsidRDefault="0038501F" w:rsidP="00362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38501F" w:rsidRPr="00EB2710" w:rsidRDefault="0038501F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EB2710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8.00 9.35</w:t>
            </w:r>
          </w:p>
        </w:tc>
        <w:tc>
          <w:tcPr>
            <w:tcW w:w="192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38501F" w:rsidRPr="008B5236" w:rsidTr="00EB2710">
        <w:trPr>
          <w:cantSplit/>
          <w:trHeight w:val="38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EB2710" w:rsidRDefault="0038501F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EB2710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9.45 11.20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501F" w:rsidRPr="008B5236" w:rsidRDefault="0038501F" w:rsidP="0036229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38501F" w:rsidRPr="008B5236" w:rsidTr="00EB2710">
        <w:trPr>
          <w:cantSplit/>
          <w:trHeight w:hRule="exact" w:val="190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EB2710" w:rsidRDefault="0038501F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EB2710">
              <w:rPr>
                <w:rFonts w:ascii="Times New Roman" w:eastAsia="Times New Roman" w:hAnsi="Times New Roman"/>
                <w:spacing w:val="-2"/>
                <w:sz w:val="10"/>
                <w:szCs w:val="10"/>
                <w:lang w:eastAsia="ru-RU"/>
              </w:rPr>
              <w:t>11.50 13.25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38501F" w:rsidRPr="008B5236" w:rsidTr="00EB2710">
        <w:trPr>
          <w:cantSplit/>
          <w:trHeight w:val="5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8B5236" w:rsidRDefault="0038501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501F" w:rsidRPr="00EB2710" w:rsidRDefault="0038501F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EB2710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13.35 15.10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501F" w:rsidRPr="008B5236" w:rsidRDefault="0038501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EB006B" w:rsidRPr="008B5236" w:rsidTr="00EB2710">
        <w:trPr>
          <w:cantSplit/>
          <w:trHeight w:val="3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006B" w:rsidRPr="008B5236" w:rsidRDefault="00EB006B" w:rsidP="00EB00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006B" w:rsidRPr="00EB2710" w:rsidRDefault="00EB006B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EB2710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15.20 17.00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EB00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Инф. техн. в проф. деят.</w:t>
            </w:r>
          </w:p>
          <w:p w:rsidR="00EB006B" w:rsidRPr="008B5236" w:rsidRDefault="00EB006B" w:rsidP="00EB00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Ястребова В.Е.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6B" w:rsidRPr="00EB006B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EB006B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Инф. техн. в проф. деят.</w:t>
            </w:r>
          </w:p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B006B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Ястребова В.Е.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38501F" w:rsidRDefault="00EB006B" w:rsidP="00EB006B">
            <w:pPr>
              <w:pStyle w:val="a7"/>
              <w:jc w:val="center"/>
              <w:rPr>
                <w:rFonts w:ascii="Times New Roman" w:hAnsi="Times New Roman"/>
                <w:sz w:val="12"/>
                <w:lang w:eastAsia="ru-RU"/>
              </w:rPr>
            </w:pPr>
            <w:r w:rsidRPr="0038501F">
              <w:rPr>
                <w:rFonts w:ascii="Times New Roman" w:hAnsi="Times New Roman"/>
                <w:sz w:val="12"/>
                <w:lang w:eastAsia="ru-RU"/>
              </w:rPr>
              <w:t>Иностр. язык</w:t>
            </w:r>
          </w:p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38501F">
              <w:rPr>
                <w:rFonts w:ascii="Times New Roman" w:hAnsi="Times New Roman"/>
                <w:sz w:val="12"/>
                <w:lang w:eastAsia="ru-RU"/>
              </w:rPr>
              <w:t>Лимаренко М.В.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6B" w:rsidRPr="0038501F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501F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Инф. техн. в проф. деят.</w:t>
            </w:r>
          </w:p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501F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Ястребова В.Е.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38501F" w:rsidRDefault="00EB006B" w:rsidP="00EB006B">
            <w:pPr>
              <w:pStyle w:val="a7"/>
              <w:jc w:val="center"/>
              <w:rPr>
                <w:rFonts w:ascii="Times New Roman" w:hAnsi="Times New Roman"/>
                <w:sz w:val="12"/>
                <w:lang w:eastAsia="ru-RU"/>
              </w:rPr>
            </w:pPr>
            <w:r w:rsidRPr="0038501F">
              <w:rPr>
                <w:rFonts w:ascii="Times New Roman" w:hAnsi="Times New Roman"/>
                <w:sz w:val="12"/>
                <w:lang w:eastAsia="ru-RU"/>
              </w:rPr>
              <w:t>Иностр. язык</w:t>
            </w:r>
          </w:p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38501F">
              <w:rPr>
                <w:rFonts w:ascii="Times New Roman" w:hAnsi="Times New Roman"/>
                <w:sz w:val="12"/>
                <w:lang w:eastAsia="ru-RU"/>
              </w:rPr>
              <w:t>Лимаренко М.В.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38501F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501F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Инф. техн. в проф. деят.</w:t>
            </w:r>
          </w:p>
          <w:p w:rsidR="00EB006B" w:rsidRPr="0038501F" w:rsidRDefault="00EB006B" w:rsidP="00EB006B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eastAsia="ru-RU"/>
              </w:rPr>
            </w:pPr>
            <w:r w:rsidRPr="0038501F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Ястребова В.Е.</w:t>
            </w:r>
          </w:p>
        </w:tc>
      </w:tr>
      <w:tr w:rsidR="00EB006B" w:rsidRPr="008B5236" w:rsidTr="00EB2710">
        <w:trPr>
          <w:cantSplit/>
          <w:trHeight w:val="3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006B" w:rsidRPr="008B5236" w:rsidRDefault="00EB006B" w:rsidP="00EB00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006B" w:rsidRPr="00EB2710" w:rsidRDefault="00EB006B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EB2710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17.05 18.40</w:t>
            </w:r>
          </w:p>
        </w:tc>
        <w:tc>
          <w:tcPr>
            <w:tcW w:w="19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08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6B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Иностр. язык</w:t>
            </w:r>
          </w:p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Дрофа И.В.</w:t>
            </w:r>
          </w:p>
        </w:tc>
        <w:tc>
          <w:tcPr>
            <w:tcW w:w="1037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EB006B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EB006B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Инф. техн. в проф. деят.</w:t>
            </w:r>
          </w:p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B006B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Ястребова В.Е.</w:t>
            </w:r>
          </w:p>
        </w:tc>
        <w:tc>
          <w:tcPr>
            <w:tcW w:w="105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6B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Иностр. язык</w:t>
            </w:r>
          </w:p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Дрофа И.В.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38501F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501F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Инф. техн. в проф. деят.</w:t>
            </w:r>
          </w:p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38501F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Ястребова В.Е.</w:t>
            </w:r>
          </w:p>
        </w:tc>
        <w:tc>
          <w:tcPr>
            <w:tcW w:w="194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Default="00EB006B" w:rsidP="00EB006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Осн. философии</w:t>
            </w:r>
          </w:p>
          <w:p w:rsidR="00EB006B" w:rsidRPr="0038501F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Корогодина Е.А.</w:t>
            </w:r>
          </w:p>
        </w:tc>
      </w:tr>
      <w:tr w:rsidR="00EB006B" w:rsidRPr="008B5236" w:rsidTr="00EB2710">
        <w:trPr>
          <w:cantSplit/>
          <w:trHeight w:val="32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B006B" w:rsidRPr="008B5236" w:rsidRDefault="00EB006B" w:rsidP="00EB00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8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B006B" w:rsidRPr="008B5236" w:rsidRDefault="00EB006B" w:rsidP="00EB2710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EB0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EB0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EB0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EB0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EB00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EB006B" w:rsidRPr="008B5236" w:rsidTr="00EB2710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B006B" w:rsidRPr="008B5236" w:rsidRDefault="00EB006B" w:rsidP="00EB00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006B" w:rsidRPr="008B5236" w:rsidRDefault="00EB006B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8.00 9.35</w:t>
            </w:r>
          </w:p>
        </w:tc>
        <w:tc>
          <w:tcPr>
            <w:tcW w:w="192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B006B" w:rsidRPr="008B5236" w:rsidRDefault="00EB006B" w:rsidP="00EB006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B006B" w:rsidRPr="008B5236" w:rsidRDefault="00EB006B" w:rsidP="00EB006B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B006B" w:rsidRPr="008B5236" w:rsidTr="00EB2710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B006B" w:rsidRPr="008B5236" w:rsidRDefault="00EB006B" w:rsidP="00EB00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006B" w:rsidRPr="008B5236" w:rsidRDefault="00EB006B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9.45 11.20</w:t>
            </w:r>
          </w:p>
        </w:tc>
        <w:tc>
          <w:tcPr>
            <w:tcW w:w="19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EB00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B006B" w:rsidRPr="008B5236" w:rsidTr="00EB2710">
        <w:trPr>
          <w:cantSplit/>
          <w:trHeight w:val="31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B006B" w:rsidRPr="008B5236" w:rsidRDefault="00EB006B" w:rsidP="00EB00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006B" w:rsidRPr="008B5236" w:rsidRDefault="00EB006B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pacing w:val="-2"/>
                <w:sz w:val="10"/>
                <w:szCs w:val="10"/>
                <w:lang w:eastAsia="ru-RU"/>
              </w:rPr>
              <w:t>11.50 13.25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B006B" w:rsidRPr="008B5236" w:rsidTr="00EB2710">
        <w:trPr>
          <w:cantSplit/>
          <w:trHeight w:val="35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B006B" w:rsidRPr="008B5236" w:rsidRDefault="00EB006B" w:rsidP="00EB00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B006B" w:rsidRPr="008B5236" w:rsidRDefault="00EB006B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B006B" w:rsidRPr="008B5236" w:rsidRDefault="00EB006B" w:rsidP="00EB006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B006B" w:rsidRPr="008B5236" w:rsidRDefault="00EB006B" w:rsidP="00EB006B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006B" w:rsidRPr="008B5236" w:rsidRDefault="00EB006B" w:rsidP="00EB006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6229F" w:rsidRPr="008B5236" w:rsidTr="00EB2710">
        <w:trPr>
          <w:cantSplit/>
          <w:trHeight w:val="46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6229F" w:rsidRPr="008B5236" w:rsidRDefault="0036229F" w:rsidP="00EB006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229F" w:rsidRPr="008B5236" w:rsidRDefault="0036229F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29F" w:rsidRPr="0038501F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501F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Инф. техн. в проф. деят.</w:t>
            </w:r>
          </w:p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501F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Ястребова В.Е.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EB0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C424D" w:rsidRPr="008B5236" w:rsidTr="00EB2710">
        <w:trPr>
          <w:cantSplit/>
          <w:trHeight w:val="331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424D" w:rsidRPr="008B5236" w:rsidRDefault="004C424D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737B20" w:rsidRDefault="004C424D" w:rsidP="004C424D">
            <w:pPr>
              <w:pStyle w:val="a7"/>
              <w:jc w:val="center"/>
              <w:rPr>
                <w:rFonts w:ascii="Times New Roman" w:hAnsi="Times New Roman"/>
                <w:sz w:val="1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4D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Иностр. язык</w:t>
            </w:r>
          </w:p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Дрофа И.В.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38501F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501F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Инф. техн. в проф. деят.</w:t>
            </w:r>
          </w:p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8501F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Ястребова В.Е.</w:t>
            </w:r>
          </w:p>
        </w:tc>
      </w:tr>
      <w:tr w:rsidR="004C424D" w:rsidRPr="008B5236" w:rsidTr="00EB2710">
        <w:trPr>
          <w:cantSplit/>
          <w:trHeight w:val="32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C424D" w:rsidRPr="008B5236" w:rsidRDefault="004C424D" w:rsidP="004C42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58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C424D" w:rsidRPr="008B5236" w:rsidRDefault="004C424D" w:rsidP="00EB2710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5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424D" w:rsidRPr="0038501F" w:rsidRDefault="004C424D" w:rsidP="004C424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  <w:r w:rsidRPr="00385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4C424D" w:rsidRPr="008B5236" w:rsidTr="00EB2710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C424D" w:rsidRPr="008B5236" w:rsidRDefault="004C424D" w:rsidP="004C42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C424D" w:rsidRPr="008B5236" w:rsidRDefault="004C424D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11"/>
                <w:szCs w:val="13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11"/>
                <w:szCs w:val="13"/>
                <w:lang w:eastAsia="ru-RU"/>
              </w:rPr>
              <w:t>8.00 9.35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33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45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4C424D" w:rsidRPr="008B5236" w:rsidTr="00EB2710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424D" w:rsidRPr="008B5236" w:rsidRDefault="004C424D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C424D" w:rsidRPr="008B5236" w:rsidTr="00EB2710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424D" w:rsidRPr="008B5236" w:rsidRDefault="004C424D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2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C424D" w:rsidRPr="008B5236" w:rsidTr="00EB2710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424D" w:rsidRPr="008B5236" w:rsidRDefault="004C424D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C424D" w:rsidRPr="008B5236" w:rsidTr="00EB2710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C424D" w:rsidRPr="008B5236" w:rsidRDefault="004C424D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C424D" w:rsidRPr="008B5236" w:rsidTr="00EB2710">
        <w:trPr>
          <w:cantSplit/>
          <w:trHeight w:val="187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C424D" w:rsidRPr="008B5236" w:rsidRDefault="004C424D" w:rsidP="00EB2710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4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4C424D" w:rsidRDefault="004C424D" w:rsidP="003622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6229F" w:rsidRPr="008B5236" w:rsidRDefault="0036229F" w:rsidP="003622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B5236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 УЧ.ГОД</w:t>
      </w:r>
    </w:p>
    <w:p w:rsidR="0036229F" w:rsidRPr="008B5236" w:rsidRDefault="0036229F" w:rsidP="0036229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39"/>
        <w:gridCol w:w="954"/>
        <w:gridCol w:w="59"/>
        <w:gridCol w:w="32"/>
        <w:gridCol w:w="1024"/>
        <w:gridCol w:w="945"/>
        <w:gridCol w:w="23"/>
        <w:gridCol w:w="22"/>
        <w:gridCol w:w="37"/>
        <w:gridCol w:w="21"/>
        <w:gridCol w:w="936"/>
        <w:gridCol w:w="1065"/>
        <w:gridCol w:w="24"/>
        <w:gridCol w:w="13"/>
        <w:gridCol w:w="53"/>
        <w:gridCol w:w="976"/>
        <w:gridCol w:w="1020"/>
        <w:gridCol w:w="20"/>
        <w:gridCol w:w="37"/>
        <w:gridCol w:w="956"/>
        <w:gridCol w:w="1944"/>
      </w:tblGrid>
      <w:tr w:rsidR="0036229F" w:rsidRPr="008B5236" w:rsidTr="00BC6E16">
        <w:trPr>
          <w:cantSplit/>
          <w:trHeight w:val="42"/>
        </w:trPr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251В</w:t>
            </w:r>
          </w:p>
        </w:tc>
        <w:tc>
          <w:tcPr>
            <w:tcW w:w="10161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ОКТЯБРЬ                                            НОЯБРЬ</w:t>
            </w:r>
          </w:p>
        </w:tc>
      </w:tr>
      <w:tr w:rsidR="0036229F" w:rsidRPr="008B5236" w:rsidTr="00BC6E16">
        <w:trPr>
          <w:cantSplit/>
          <w:trHeight w:val="249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6229F" w:rsidRPr="008B5236" w:rsidRDefault="0036229F" w:rsidP="00362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6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6229F" w:rsidRPr="008B5236" w:rsidRDefault="0036229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6229F" w:rsidRPr="008B5236" w:rsidRDefault="0036229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6229F" w:rsidRPr="008B5236" w:rsidRDefault="001E6251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6229F" w:rsidRPr="008B5236" w:rsidRDefault="001E6251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E26891" w:rsidRPr="008B5236" w:rsidTr="00BC6E16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26891" w:rsidRPr="008B5236" w:rsidRDefault="00E26891" w:rsidP="00362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26891" w:rsidRPr="008B5236" w:rsidRDefault="00E26891" w:rsidP="0036229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EB006B" w:rsidRDefault="00E26891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E26891" w:rsidRPr="008B5236" w:rsidTr="00BC6E16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26891" w:rsidRPr="008B5236" w:rsidRDefault="00E26891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26891" w:rsidRPr="008B5236" w:rsidRDefault="00E26891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EB006B" w:rsidRDefault="00E26891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26891" w:rsidRPr="008B5236" w:rsidTr="00BC6E16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26891" w:rsidRPr="008B5236" w:rsidRDefault="00E26891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26891" w:rsidRPr="008B5236" w:rsidRDefault="00E26891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26891" w:rsidRPr="00EB006B" w:rsidRDefault="00E26891" w:rsidP="003622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36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36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6891" w:rsidRPr="008B5236" w:rsidRDefault="00E26891" w:rsidP="00E2689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36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E26891" w:rsidRPr="008B5236" w:rsidTr="00BC6E16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26891" w:rsidRPr="008B5236" w:rsidRDefault="00E26891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26891" w:rsidRPr="008B5236" w:rsidRDefault="00E26891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EB006B" w:rsidRDefault="00E26891" w:rsidP="003622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3622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36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392EBA" w:rsidRPr="008B5236" w:rsidTr="00BC6E16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92EBA" w:rsidRPr="008B5236" w:rsidRDefault="00392EBA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92EBA" w:rsidRPr="008B5236" w:rsidRDefault="00392EBA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45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A" w:rsidRDefault="00392EBA" w:rsidP="00E268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Здор. чел. и его окр.</w:t>
            </w:r>
          </w:p>
          <w:p w:rsidR="00392EBA" w:rsidRPr="00EB006B" w:rsidRDefault="00392EBA" w:rsidP="00E268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2EBA" w:rsidRPr="00EB006B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  <w:r w:rsidRPr="00EB006B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СД в сист. ПМСП насел.</w:t>
            </w:r>
          </w:p>
          <w:p w:rsidR="00392EBA" w:rsidRPr="00EB006B" w:rsidRDefault="00392EBA" w:rsidP="00E268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 w:rsidRPr="00EB006B"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  <w:t>Попова Н.Н.</w:t>
            </w:r>
          </w:p>
        </w:tc>
        <w:tc>
          <w:tcPr>
            <w:tcW w:w="1048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A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СД в сист. ПМСП насел.</w:t>
            </w:r>
          </w:p>
          <w:p w:rsidR="00392EBA" w:rsidRPr="008B5236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2EBA" w:rsidRDefault="00392EBA" w:rsidP="00E268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Здор. чел. и его окр.</w:t>
            </w:r>
          </w:p>
          <w:p w:rsidR="00392EBA" w:rsidRPr="008B5236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06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A" w:rsidRPr="008B5236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66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2EBA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СД в сист. ПМСП насел.</w:t>
            </w:r>
          </w:p>
          <w:p w:rsidR="00392EBA" w:rsidRPr="008B5236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1077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A" w:rsidRPr="00E26891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26891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СД в сист. ПМСП насел.</w:t>
            </w:r>
          </w:p>
          <w:p w:rsidR="00392EBA" w:rsidRPr="00EB006B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E26891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2EBA" w:rsidRPr="00E26891" w:rsidRDefault="00392EBA" w:rsidP="00E268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2689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Здор. чел. и его окр.</w:t>
            </w:r>
          </w:p>
          <w:p w:rsidR="00392EBA" w:rsidRPr="00EB006B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E2689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94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2EBA" w:rsidRPr="008B5236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26891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01.01</w:t>
            </w:r>
          </w:p>
        </w:tc>
      </w:tr>
      <w:tr w:rsidR="00392EBA" w:rsidRPr="008B5236" w:rsidTr="00BC6E16">
        <w:trPr>
          <w:cantSplit/>
          <w:trHeight w:val="521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2EBA" w:rsidRPr="008B5236" w:rsidRDefault="00392EBA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92EBA" w:rsidRPr="008B5236" w:rsidRDefault="00392EBA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4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A" w:rsidRPr="00EB006B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2EBA" w:rsidRPr="00EB006B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048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A" w:rsidRPr="008B5236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2EBA" w:rsidRPr="008B5236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A" w:rsidRPr="008B5236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66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2EBA" w:rsidRPr="008B5236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A" w:rsidRPr="008B5236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2EBA" w:rsidRPr="008B5236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2EBA" w:rsidRPr="008B5236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C6E16" w:rsidRPr="008B5236" w:rsidTr="00BC6E16">
        <w:trPr>
          <w:cantSplit/>
          <w:trHeight w:val="18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C6E16" w:rsidRPr="008B5236" w:rsidRDefault="00BC6E16" w:rsidP="00E26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3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C6E16" w:rsidRPr="008B5236" w:rsidRDefault="00BC6E16" w:rsidP="00E2689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6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BC6E16" w:rsidRPr="008B5236" w:rsidTr="00BC6E16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BC6E16" w:rsidRPr="008B5236" w:rsidRDefault="00BC6E16" w:rsidP="00E26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C6E16" w:rsidRPr="008B5236" w:rsidRDefault="00BC6E16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9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6E16" w:rsidRPr="008B5236" w:rsidRDefault="00BC6E16" w:rsidP="00E2689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6E16" w:rsidRPr="008B5236" w:rsidRDefault="00BC6E16" w:rsidP="00E2689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6E16" w:rsidRPr="008B5236" w:rsidRDefault="00BC6E16" w:rsidP="00E2689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6E16" w:rsidRPr="008B5236" w:rsidTr="00BC6E16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C6E16" w:rsidRPr="008B5236" w:rsidRDefault="00BC6E16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C6E16" w:rsidRPr="008B5236" w:rsidRDefault="00BC6E16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6E16" w:rsidRPr="008B5236" w:rsidRDefault="00BC6E16" w:rsidP="00E2689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6E16" w:rsidRPr="008B5236" w:rsidTr="00BC6E16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C6E16" w:rsidRPr="008B5236" w:rsidRDefault="00BC6E16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C6E16" w:rsidRPr="008B5236" w:rsidRDefault="00BC6E16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C6E16" w:rsidRPr="008B5236" w:rsidRDefault="00BC6E16" w:rsidP="00E26891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BC6E16" w:rsidRPr="008B5236" w:rsidTr="00BC6E16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C6E16" w:rsidRPr="008B5236" w:rsidRDefault="00BC6E16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C6E16" w:rsidRPr="008B5236" w:rsidRDefault="00BC6E16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C6E16" w:rsidRPr="008B5236" w:rsidTr="00BC6E16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C6E16" w:rsidRPr="008B5236" w:rsidRDefault="00BC6E16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C6E16" w:rsidRPr="008B5236" w:rsidRDefault="00BC6E16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1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16" w:rsidRPr="00737B20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профил.</w:t>
            </w:r>
          </w:p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1056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Default="00BC6E16" w:rsidP="00E268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Здор. чел. и его окр.</w:t>
            </w:r>
          </w:p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027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57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737B20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профил.</w:t>
            </w:r>
          </w:p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1102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16" w:rsidRPr="00737B20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профил.</w:t>
            </w:r>
          </w:p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102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Default="00BC6E16" w:rsidP="00E268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Здор. чел. и его окр.</w:t>
            </w:r>
          </w:p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16" w:rsidRDefault="00BC6E16" w:rsidP="00E268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Здор. чел. и его окр.</w:t>
            </w:r>
          </w:p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737B20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Осн. профил.</w:t>
            </w:r>
          </w:p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737B20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194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26891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01.01</w:t>
            </w:r>
          </w:p>
        </w:tc>
      </w:tr>
      <w:tr w:rsidR="00BC6E16" w:rsidRPr="008B5236" w:rsidTr="00BC6E16">
        <w:trPr>
          <w:cantSplit/>
          <w:trHeight w:val="27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C6E16" w:rsidRPr="008B5236" w:rsidRDefault="00BC6E16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hideMark/>
          </w:tcPr>
          <w:p w:rsidR="00BC6E16" w:rsidRPr="008B5236" w:rsidRDefault="00BC6E16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1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737B20" w:rsidRDefault="00BC6E16" w:rsidP="00E26891">
            <w:pPr>
              <w:pStyle w:val="a7"/>
              <w:jc w:val="center"/>
              <w:rPr>
                <w:rFonts w:ascii="Times New Roman" w:hAnsi="Times New Roman"/>
                <w:sz w:val="1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737B20" w:rsidRDefault="00BC6E16" w:rsidP="00E26891">
            <w:pPr>
              <w:pStyle w:val="a7"/>
              <w:jc w:val="center"/>
              <w:rPr>
                <w:rFonts w:ascii="Times New Roman" w:hAnsi="Times New Roman"/>
                <w:sz w:val="14"/>
                <w:lang w:eastAsia="ru-RU"/>
              </w:rPr>
            </w:pPr>
          </w:p>
        </w:tc>
      </w:tr>
      <w:tr w:rsidR="00BC6E16" w:rsidRPr="008B5236" w:rsidTr="00BC6E16">
        <w:trPr>
          <w:cantSplit/>
          <w:trHeight w:val="495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6E16" w:rsidRPr="008B5236" w:rsidRDefault="00BC6E16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BC6E16" w:rsidRPr="008B5236" w:rsidRDefault="00BC6E16" w:rsidP="00E2689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01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7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0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16" w:rsidRPr="008B5236" w:rsidRDefault="00BC6E16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737B20" w:rsidRDefault="00BC6E16" w:rsidP="00E26891">
            <w:pPr>
              <w:pStyle w:val="a7"/>
              <w:jc w:val="center"/>
              <w:rPr>
                <w:rFonts w:ascii="Times New Roman" w:hAnsi="Times New Roman"/>
                <w:sz w:val="1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737B20" w:rsidRDefault="00BC6E16" w:rsidP="00E26891">
            <w:pPr>
              <w:pStyle w:val="a7"/>
              <w:jc w:val="center"/>
              <w:rPr>
                <w:rFonts w:ascii="Times New Roman" w:hAnsi="Times New Roman"/>
                <w:sz w:val="14"/>
                <w:lang w:eastAsia="ru-RU"/>
              </w:rPr>
            </w:pPr>
          </w:p>
        </w:tc>
      </w:tr>
      <w:tr w:rsidR="00E26891" w:rsidRPr="008B5236" w:rsidTr="00BC6E16">
        <w:trPr>
          <w:cantSplit/>
          <w:trHeight w:val="32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26891" w:rsidRPr="008B5236" w:rsidRDefault="00E26891" w:rsidP="00E26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3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26891" w:rsidRPr="008B5236" w:rsidRDefault="00E26891" w:rsidP="00E2689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6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26891" w:rsidRPr="008B5236" w:rsidRDefault="00E26891" w:rsidP="00E26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26891" w:rsidRPr="008B5236" w:rsidRDefault="00E26891" w:rsidP="00E26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26891" w:rsidRPr="008B5236" w:rsidRDefault="00E26891" w:rsidP="00E26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26891" w:rsidRPr="008B5236" w:rsidRDefault="00E26891" w:rsidP="00E26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26891" w:rsidRPr="008B5236" w:rsidRDefault="00E26891" w:rsidP="00E26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E26891" w:rsidRPr="008B5236" w:rsidTr="00BC6E16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26891" w:rsidRPr="008B5236" w:rsidRDefault="00E26891" w:rsidP="00E26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26891" w:rsidRPr="008B5236" w:rsidRDefault="00E26891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9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E26891" w:rsidRPr="008B5236" w:rsidTr="00BC6E16">
        <w:trPr>
          <w:cantSplit/>
          <w:trHeight w:val="6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26891" w:rsidRPr="008B5236" w:rsidRDefault="00E26891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26891" w:rsidRPr="008B5236" w:rsidRDefault="00E26891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E26891" w:rsidRPr="008B5236" w:rsidTr="00BC6E16">
        <w:trPr>
          <w:cantSplit/>
          <w:trHeight w:val="269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26891" w:rsidRPr="008B5236" w:rsidRDefault="00E26891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26891" w:rsidRPr="008B5236" w:rsidRDefault="00E26891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26891" w:rsidRPr="008B5236" w:rsidTr="00BC6E16">
        <w:trPr>
          <w:cantSplit/>
          <w:trHeight w:val="13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26891" w:rsidRPr="008B5236" w:rsidRDefault="00E26891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26891" w:rsidRPr="008B5236" w:rsidRDefault="00E26891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92EBA" w:rsidRPr="008B5236" w:rsidTr="00BC6E16">
        <w:trPr>
          <w:cantSplit/>
          <w:trHeight w:val="11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92EBA" w:rsidRPr="008B5236" w:rsidRDefault="00392EBA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92EBA" w:rsidRPr="008B5236" w:rsidRDefault="00392EBA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2EBA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Осн. философии</w:t>
            </w:r>
          </w:p>
          <w:p w:rsidR="00392EBA" w:rsidRPr="008B5236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Е.А.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A" w:rsidRPr="008B5236" w:rsidRDefault="00392EBA" w:rsidP="00E268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2EBA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СД в сист. ПМСП насел.</w:t>
            </w:r>
          </w:p>
          <w:p w:rsidR="00392EBA" w:rsidRPr="008B5236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1155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A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СД в сист. ПМСП насел.</w:t>
            </w:r>
          </w:p>
          <w:p w:rsidR="00392EBA" w:rsidRPr="008B5236" w:rsidRDefault="00392EBA" w:rsidP="00E268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2EBA" w:rsidRDefault="00392EBA" w:rsidP="00E268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Здор. чел. и его окр.</w:t>
            </w:r>
          </w:p>
          <w:p w:rsidR="00392EBA" w:rsidRPr="008B5236" w:rsidRDefault="00392EBA" w:rsidP="00E2689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Золотарева И.Л.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A" w:rsidRPr="00392EBA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2EB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Инф. техн. в проф. деят.</w:t>
            </w:r>
          </w:p>
          <w:p w:rsidR="00392EBA" w:rsidRPr="00392EBA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2EB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2EBA" w:rsidRPr="00392EBA" w:rsidRDefault="00392EBA" w:rsidP="00E26891">
            <w:pPr>
              <w:pStyle w:val="a7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392EBA">
              <w:rPr>
                <w:rFonts w:ascii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392EBA" w:rsidRPr="00392EBA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2EBA">
              <w:rPr>
                <w:rFonts w:ascii="Times New Roman" w:hAnsi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194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2EBA" w:rsidRPr="008B5236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26891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01.01</w:t>
            </w:r>
          </w:p>
        </w:tc>
      </w:tr>
      <w:tr w:rsidR="00392EBA" w:rsidRPr="008B5236" w:rsidTr="00BC6E16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2EBA" w:rsidRPr="008B5236" w:rsidRDefault="00392EBA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92EBA" w:rsidRPr="008B5236" w:rsidRDefault="00392EBA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2EBA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392EBA" w:rsidRPr="008B5236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94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A" w:rsidRPr="008B5236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39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2EBA" w:rsidRPr="008B5236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55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A" w:rsidRPr="008B5236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2EBA" w:rsidRPr="008B5236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EBA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Иностр. язык</w:t>
            </w:r>
          </w:p>
          <w:p w:rsidR="00392EBA" w:rsidRPr="008B5236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Дрофа И.В.</w:t>
            </w:r>
          </w:p>
        </w:tc>
        <w:tc>
          <w:tcPr>
            <w:tcW w:w="1013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2EBA" w:rsidRPr="0038501F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</w:pPr>
            <w:r w:rsidRPr="0038501F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Инф. техн. в проф. деят.</w:t>
            </w:r>
          </w:p>
          <w:p w:rsidR="00392EBA" w:rsidRPr="008B5236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38501F">
              <w:rPr>
                <w:rFonts w:ascii="Times New Roman" w:eastAsia="Times New Roman" w:hAnsi="Times New Roman"/>
                <w:sz w:val="12"/>
                <w:szCs w:val="14"/>
                <w:lang w:eastAsia="ru-RU"/>
              </w:rPr>
              <w:t>Ястребова В.Е.</w:t>
            </w:r>
          </w:p>
        </w:tc>
        <w:tc>
          <w:tcPr>
            <w:tcW w:w="19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2EBA" w:rsidRPr="008B5236" w:rsidRDefault="00392EBA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26891" w:rsidRPr="008B5236" w:rsidTr="00BC6E16">
        <w:trPr>
          <w:cantSplit/>
          <w:trHeight w:val="86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26891" w:rsidRPr="008B5236" w:rsidRDefault="00E26891" w:rsidP="00E26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3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26891" w:rsidRPr="008B5236" w:rsidRDefault="00E26891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6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26891" w:rsidRPr="008B5236" w:rsidTr="00BC6E16">
        <w:trPr>
          <w:cantSplit/>
          <w:trHeight w:val="13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26891" w:rsidRPr="008B5236" w:rsidRDefault="00E26891" w:rsidP="00E268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26891" w:rsidRPr="001E6251" w:rsidRDefault="00E26891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1E625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69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E26891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E26891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  <w:lang w:eastAsia="ru-RU"/>
              </w:rPr>
            </w:pPr>
          </w:p>
        </w:tc>
      </w:tr>
      <w:tr w:rsidR="00E26891" w:rsidRPr="008B5236" w:rsidTr="00BC6E16">
        <w:trPr>
          <w:cantSplit/>
          <w:trHeight w:val="38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891" w:rsidRPr="008B5236" w:rsidRDefault="00E26891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891" w:rsidRPr="001E6251" w:rsidRDefault="00E26891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1E625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6891" w:rsidRPr="008B5236" w:rsidRDefault="00E26891" w:rsidP="00E26891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6891" w:rsidRPr="008B5236" w:rsidRDefault="00E26891" w:rsidP="00E268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6891" w:rsidRPr="008B5236" w:rsidRDefault="00E26891" w:rsidP="00E268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6891" w:rsidRPr="008B5236" w:rsidRDefault="00E26891" w:rsidP="00E268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26891" w:rsidRPr="008B5236" w:rsidRDefault="00E26891" w:rsidP="00E268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26891" w:rsidRPr="008B5236" w:rsidTr="00BC6E16">
        <w:trPr>
          <w:cantSplit/>
          <w:trHeight w:hRule="exact" w:val="190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891" w:rsidRPr="008B5236" w:rsidRDefault="00E26891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891" w:rsidRPr="001E6251" w:rsidRDefault="00E26891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1E6251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26891" w:rsidRPr="008B5236" w:rsidTr="00BC6E16">
        <w:trPr>
          <w:cantSplit/>
          <w:trHeight w:val="5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891" w:rsidRPr="008B5236" w:rsidRDefault="00E26891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6891" w:rsidRPr="001E6251" w:rsidRDefault="00E26891" w:rsidP="00E2689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1E625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6891" w:rsidRPr="008B5236" w:rsidRDefault="00E26891" w:rsidP="00E268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BC6E16" w:rsidRPr="008B5236" w:rsidTr="00BC6E16">
        <w:trPr>
          <w:cantSplit/>
          <w:trHeight w:val="276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6E16" w:rsidRPr="008B5236" w:rsidRDefault="00BC6E16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6E16" w:rsidRPr="001E6251" w:rsidRDefault="00BC6E16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1E625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16" w:rsidRPr="00BC6E16" w:rsidRDefault="00BC6E16" w:rsidP="00BC6E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C6E1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Здор. чел. и его окр.</w:t>
            </w:r>
          </w:p>
          <w:p w:rsidR="00BC6E16" w:rsidRPr="00392EBA" w:rsidRDefault="00BC6E16" w:rsidP="00BC6E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C6E1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392EBA" w:rsidRDefault="00BC6E16" w:rsidP="004C42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16" w:rsidRPr="00392EBA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2EB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Инф. техн. в проф. деят.</w:t>
            </w:r>
          </w:p>
          <w:p w:rsidR="00BC6E16" w:rsidRPr="00392EBA" w:rsidRDefault="00BC6E16" w:rsidP="004C42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2EB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392EBA" w:rsidRDefault="00BC6E16" w:rsidP="004C42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16" w:rsidRPr="00BC6E16" w:rsidRDefault="00BC6E16" w:rsidP="00BC6E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C6E1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Здор. чел. и его окр.</w:t>
            </w:r>
          </w:p>
          <w:p w:rsidR="00BC6E16" w:rsidRPr="00392EBA" w:rsidRDefault="00BC6E16" w:rsidP="00BC6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C6E1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BC6E16" w:rsidRDefault="00BC6E16" w:rsidP="004C424D">
            <w:pPr>
              <w:pStyle w:val="a7"/>
              <w:jc w:val="center"/>
              <w:rPr>
                <w:rFonts w:ascii="Times New Roman" w:hAnsi="Times New Roman"/>
                <w:sz w:val="11"/>
                <w:szCs w:val="11"/>
                <w:lang w:eastAsia="ru-RU"/>
              </w:rPr>
            </w:pPr>
            <w:r w:rsidRPr="00BC6E16">
              <w:rPr>
                <w:rFonts w:ascii="Times New Roman" w:hAnsi="Times New Roman"/>
                <w:sz w:val="11"/>
                <w:szCs w:val="11"/>
                <w:lang w:eastAsia="ru-RU"/>
              </w:rPr>
              <w:t>Иностр. язык</w:t>
            </w:r>
          </w:p>
          <w:p w:rsidR="00BC6E16" w:rsidRPr="00BC6E16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BC6E16">
              <w:rPr>
                <w:rFonts w:ascii="Times New Roman" w:hAnsi="Times New Roman"/>
                <w:sz w:val="11"/>
                <w:szCs w:val="11"/>
                <w:lang w:eastAsia="ru-RU"/>
              </w:rPr>
              <w:t>Лимаренко М.В.</w:t>
            </w:r>
          </w:p>
        </w:tc>
        <w:tc>
          <w:tcPr>
            <w:tcW w:w="2033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26891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01.01</w:t>
            </w:r>
          </w:p>
        </w:tc>
        <w:tc>
          <w:tcPr>
            <w:tcW w:w="194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38501F" w:rsidRDefault="00BC6E16" w:rsidP="004C424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eastAsia="ru-RU"/>
              </w:rPr>
            </w:pPr>
          </w:p>
        </w:tc>
      </w:tr>
      <w:tr w:rsidR="00BC6E16" w:rsidRPr="008B5236" w:rsidTr="00BC6E16">
        <w:trPr>
          <w:cantSplit/>
          <w:trHeight w:val="98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C6E16" w:rsidRPr="008B5236" w:rsidRDefault="00BC6E16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6E16" w:rsidRPr="001E6251" w:rsidRDefault="00BC6E16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1E6251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9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16" w:rsidRPr="00392EBA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392EBA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2EB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Инф. техн. в проф. деят.</w:t>
            </w:r>
          </w:p>
          <w:p w:rsidR="00BC6E16" w:rsidRPr="00392EBA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2EB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0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16" w:rsidRPr="00392EBA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392EBA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2EB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Инф. техн. в проф. деят.</w:t>
            </w:r>
          </w:p>
          <w:p w:rsidR="00BC6E16" w:rsidRPr="00392EBA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2EB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8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16" w:rsidRPr="00392EBA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BC6E16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BC6E16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Инф. техн. в проф. деят.</w:t>
            </w:r>
          </w:p>
          <w:p w:rsidR="00BC6E16" w:rsidRPr="00BC6E16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</w:pPr>
            <w:r w:rsidRPr="00BC6E16">
              <w:rPr>
                <w:rFonts w:ascii="Times New Roman" w:eastAsia="Times New Roman" w:hAnsi="Times New Roman"/>
                <w:sz w:val="11"/>
                <w:szCs w:val="11"/>
                <w:lang w:eastAsia="ru-RU"/>
              </w:rPr>
              <w:t>Ястребова В.Е.</w:t>
            </w:r>
          </w:p>
        </w:tc>
        <w:tc>
          <w:tcPr>
            <w:tcW w:w="2033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38501F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4C424D" w:rsidRPr="008B5236" w:rsidTr="00BC6E16">
        <w:trPr>
          <w:cantSplit/>
          <w:trHeight w:val="322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C424D" w:rsidRPr="008B5236" w:rsidRDefault="004C424D" w:rsidP="004C42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6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6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1" w:type="dxa"/>
            <w:gridSpan w:val="5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C424D" w:rsidRPr="008B5236" w:rsidTr="00BC6E16">
        <w:trPr>
          <w:cantSplit/>
          <w:trHeight w:val="6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4C424D" w:rsidRPr="008B5236" w:rsidRDefault="004C424D" w:rsidP="004C42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8.00 9.35</w:t>
            </w:r>
          </w:p>
        </w:tc>
        <w:tc>
          <w:tcPr>
            <w:tcW w:w="2069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424D" w:rsidRPr="008B5236" w:rsidRDefault="004C424D" w:rsidP="004C424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C424D" w:rsidRPr="008B5236" w:rsidRDefault="004C424D" w:rsidP="004C424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C424D" w:rsidRPr="008B5236" w:rsidTr="00BC6E16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424D" w:rsidRPr="004C424D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4C424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C424D" w:rsidRPr="008B5236" w:rsidTr="00BC6E16">
        <w:trPr>
          <w:cantSplit/>
          <w:trHeight w:val="6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pacing w:val="-2"/>
                <w:sz w:val="10"/>
                <w:szCs w:val="10"/>
                <w:lang w:eastAsia="ru-RU"/>
              </w:rPr>
              <w:t>11.50 13.25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C424D" w:rsidRPr="008B5236" w:rsidTr="00BC6E16">
        <w:trPr>
          <w:cantSplit/>
          <w:trHeight w:val="147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24D" w:rsidRPr="008B5236" w:rsidRDefault="004C424D" w:rsidP="004C424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C424D" w:rsidRPr="008B5236" w:rsidRDefault="004C424D" w:rsidP="004C424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C6E16" w:rsidRPr="008B5236" w:rsidTr="00BC6E16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C6E16" w:rsidRPr="008B5236" w:rsidRDefault="00BC6E16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C6E16" w:rsidRPr="008B5236" w:rsidRDefault="00BC6E16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C6E16" w:rsidRPr="008B5236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16" w:rsidRPr="00BC6E16" w:rsidRDefault="00BC6E16" w:rsidP="00BC6E1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BC6E1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Здор. чел. и его окр.</w:t>
            </w:r>
          </w:p>
          <w:p w:rsidR="00BC6E16" w:rsidRPr="008B5236" w:rsidRDefault="00BC6E16" w:rsidP="00BC6E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C6E1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Золотарева И.Л.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BC6E16" w:rsidRPr="008B5236" w:rsidTr="00BC6E16">
        <w:trPr>
          <w:cantSplit/>
          <w:trHeight w:val="331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BC6E16" w:rsidRPr="008B5236" w:rsidRDefault="00BC6E16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C6E16" w:rsidRPr="008B5236" w:rsidRDefault="00BC6E16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C6E16" w:rsidRPr="00737B20" w:rsidRDefault="00BC6E16" w:rsidP="004C424D">
            <w:pPr>
              <w:pStyle w:val="a7"/>
              <w:jc w:val="center"/>
              <w:rPr>
                <w:rFonts w:ascii="Times New Roman" w:hAnsi="Times New Roman"/>
                <w:sz w:val="14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16" w:rsidRPr="00392EBA" w:rsidRDefault="00BC6E16" w:rsidP="00FC6C3D">
            <w:pPr>
              <w:spacing w:after="0" w:line="240" w:lineRule="auto"/>
              <w:ind w:left="-52" w:right="-47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392EB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Инф. техн. в проф. деят.</w:t>
            </w:r>
          </w:p>
          <w:p w:rsidR="00BC6E16" w:rsidRPr="008B5236" w:rsidRDefault="00BC6E16" w:rsidP="00FC6C3D">
            <w:pPr>
              <w:spacing w:after="0" w:line="240" w:lineRule="auto"/>
              <w:ind w:left="-52" w:right="-4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92EB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E16" w:rsidRPr="008B5236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6E16" w:rsidRPr="008B5236" w:rsidRDefault="00BC6E16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C424D" w:rsidRPr="008B5236" w:rsidTr="00BC6E16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C424D" w:rsidRPr="008B5236" w:rsidRDefault="004C424D" w:rsidP="004C42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3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69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C424D" w:rsidRPr="008B5236" w:rsidRDefault="004C424D" w:rsidP="004C424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33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C424D" w:rsidRPr="0038501F" w:rsidRDefault="004C424D" w:rsidP="004C424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4C424D" w:rsidRPr="008B5236" w:rsidTr="00BC6E16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4C424D" w:rsidRPr="008B5236" w:rsidRDefault="004C424D" w:rsidP="004C42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11"/>
                <w:szCs w:val="13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11"/>
                <w:szCs w:val="13"/>
                <w:lang w:eastAsia="ru-RU"/>
              </w:rPr>
              <w:t>8.00 9.35</w:t>
            </w:r>
          </w:p>
        </w:tc>
        <w:tc>
          <w:tcPr>
            <w:tcW w:w="2069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gridSpan w:val="6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31" w:type="dxa"/>
            <w:gridSpan w:val="5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33" w:type="dxa"/>
            <w:gridSpan w:val="4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4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4C424D" w:rsidRPr="008B5236" w:rsidTr="00BC6E16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69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C424D" w:rsidRPr="008B5236" w:rsidRDefault="004C424D" w:rsidP="004C424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C424D" w:rsidRPr="008B5236" w:rsidTr="00BC6E16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6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4C424D" w:rsidRPr="008B5236" w:rsidRDefault="004C424D" w:rsidP="004C424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C424D" w:rsidRPr="008B5236" w:rsidTr="00BC6E16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C424D" w:rsidRPr="008B5236" w:rsidTr="00BC6E16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4C424D" w:rsidRPr="008B5236" w:rsidTr="00BC6E16">
        <w:trPr>
          <w:cantSplit/>
          <w:trHeight w:val="187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4C424D" w:rsidRPr="008B5236" w:rsidRDefault="004C424D" w:rsidP="004C424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424D" w:rsidRPr="008B5236" w:rsidRDefault="004C424D" w:rsidP="004C4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8B5236" w:rsidRDefault="008B5236"/>
    <w:p w:rsidR="00843590" w:rsidRDefault="00843590" w:rsidP="003622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6229F" w:rsidRDefault="0036229F" w:rsidP="003622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B5236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F67389" w:rsidRPr="008B5236" w:rsidRDefault="00F67389" w:rsidP="0036229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6229F" w:rsidRPr="008B5236" w:rsidRDefault="0036229F" w:rsidP="0036229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10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35"/>
        <w:gridCol w:w="2076"/>
        <w:gridCol w:w="1984"/>
        <w:gridCol w:w="2126"/>
        <w:gridCol w:w="2033"/>
        <w:gridCol w:w="1945"/>
      </w:tblGrid>
      <w:tr w:rsidR="0036229F" w:rsidRPr="008B5236" w:rsidTr="0036229F">
        <w:trPr>
          <w:cantSplit/>
          <w:trHeight w:val="42"/>
        </w:trPr>
        <w:tc>
          <w:tcPr>
            <w:tcW w:w="8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251В</w:t>
            </w:r>
          </w:p>
        </w:tc>
        <w:tc>
          <w:tcPr>
            <w:tcW w:w="101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36229F" w:rsidRPr="008B5236" w:rsidTr="0036229F">
        <w:trPr>
          <w:cantSplit/>
          <w:trHeight w:val="249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6229F" w:rsidRPr="008B5236" w:rsidRDefault="0036229F" w:rsidP="00362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3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6229F" w:rsidRPr="008B5236" w:rsidRDefault="00E26891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6229F" w:rsidRPr="008B5236" w:rsidRDefault="00E26891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6229F" w:rsidRPr="008B5236" w:rsidRDefault="003862D9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6229F" w:rsidRPr="008B5236" w:rsidRDefault="003862D9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3862D9" w:rsidRPr="008B5236" w:rsidTr="001A0E3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862D9" w:rsidRPr="008B5236" w:rsidRDefault="003862D9" w:rsidP="00362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2D9" w:rsidRPr="008B5236" w:rsidRDefault="003862D9" w:rsidP="0036229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EB006B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6891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01.01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01.03</w:t>
            </w:r>
          </w:p>
        </w:tc>
        <w:tc>
          <w:tcPr>
            <w:tcW w:w="194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3862D9" w:rsidRPr="008B5236" w:rsidTr="001A0E3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62D9" w:rsidRPr="008B5236" w:rsidRDefault="003862D9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2D9" w:rsidRPr="008B5236" w:rsidRDefault="003862D9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EB006B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3862D9" w:rsidRPr="008B5236" w:rsidTr="00774B02">
        <w:trPr>
          <w:cantSplit/>
          <w:trHeight w:val="23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62D9" w:rsidRPr="008B5236" w:rsidRDefault="003862D9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2D9" w:rsidRPr="008B5236" w:rsidRDefault="003862D9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62D9" w:rsidRPr="00EB006B" w:rsidRDefault="003862D9" w:rsidP="003622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62D9" w:rsidRPr="008B5236" w:rsidRDefault="003862D9" w:rsidP="0036229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774B02" w:rsidRPr="008B5236" w:rsidTr="001A0E3B">
        <w:trPr>
          <w:cantSplit/>
          <w:trHeight w:val="29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EB006B" w:rsidRDefault="00774B02" w:rsidP="003622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26891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01.03</w:t>
            </w:r>
          </w:p>
        </w:tc>
        <w:tc>
          <w:tcPr>
            <w:tcW w:w="20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74B02" w:rsidRPr="008B5236" w:rsidRDefault="00774B02" w:rsidP="0036229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774B02" w:rsidRPr="008B5236" w:rsidTr="001A0E3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EB006B" w:rsidRDefault="00774B02" w:rsidP="003622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EB006B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774B02" w:rsidRPr="008B5236" w:rsidTr="001A0E3B">
        <w:trPr>
          <w:cantSplit/>
          <w:trHeight w:val="81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EB006B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6229F" w:rsidRPr="008B5236" w:rsidTr="0036229F">
        <w:trPr>
          <w:cantSplit/>
          <w:trHeight w:val="18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6229F" w:rsidRPr="008B5236" w:rsidRDefault="0036229F" w:rsidP="00362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3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E26891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E26891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862D9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862D9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3862D9" w:rsidRPr="008B5236" w:rsidTr="003862D9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862D9" w:rsidRPr="008B5236" w:rsidRDefault="003862D9" w:rsidP="00362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2D9" w:rsidRPr="008B5236" w:rsidRDefault="003862D9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E268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6891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01.01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E2689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862D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01.03</w:t>
            </w:r>
          </w:p>
        </w:tc>
        <w:tc>
          <w:tcPr>
            <w:tcW w:w="194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862D9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862D9" w:rsidRPr="008B5236" w:rsidTr="001A0E3B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62D9" w:rsidRPr="008B5236" w:rsidRDefault="003862D9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2D9" w:rsidRPr="008B5236" w:rsidRDefault="003862D9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62D9" w:rsidRPr="008B5236" w:rsidRDefault="003862D9" w:rsidP="0036229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862D9" w:rsidRPr="008B5236" w:rsidTr="00774B02">
        <w:trPr>
          <w:cantSplit/>
          <w:trHeight w:val="32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62D9" w:rsidRPr="008B5236" w:rsidRDefault="003862D9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2D9" w:rsidRPr="008B5236" w:rsidRDefault="003862D9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62D9" w:rsidRPr="008B5236" w:rsidRDefault="003862D9" w:rsidP="0036229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774B02" w:rsidRPr="008B5236" w:rsidTr="00774B02">
        <w:trPr>
          <w:cantSplit/>
          <w:trHeight w:val="27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26891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01.03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74B02" w:rsidRPr="008B5236" w:rsidTr="0036229F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774B02" w:rsidRPr="008B5236" w:rsidTr="0036229F">
        <w:trPr>
          <w:cantSplit/>
          <w:trHeight w:val="197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737B20" w:rsidRDefault="00774B02" w:rsidP="0036229F">
            <w:pPr>
              <w:pStyle w:val="a7"/>
              <w:jc w:val="center"/>
              <w:rPr>
                <w:rFonts w:ascii="Times New Roman" w:hAnsi="Times New Roman"/>
                <w:sz w:val="14"/>
                <w:lang w:eastAsia="ru-RU"/>
              </w:rPr>
            </w:pPr>
          </w:p>
        </w:tc>
        <w:tc>
          <w:tcPr>
            <w:tcW w:w="19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737B20" w:rsidRDefault="00774B02" w:rsidP="0036229F">
            <w:pPr>
              <w:pStyle w:val="a7"/>
              <w:jc w:val="center"/>
              <w:rPr>
                <w:rFonts w:ascii="Times New Roman" w:hAnsi="Times New Roman"/>
                <w:sz w:val="14"/>
                <w:lang w:eastAsia="ru-RU"/>
              </w:rPr>
            </w:pPr>
          </w:p>
        </w:tc>
      </w:tr>
      <w:tr w:rsidR="0036229F" w:rsidRPr="008B5236" w:rsidTr="0036229F">
        <w:trPr>
          <w:cantSplit/>
          <w:trHeight w:val="32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6229F" w:rsidRPr="008B5236" w:rsidRDefault="0036229F" w:rsidP="00362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3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6229F" w:rsidRPr="008B5236" w:rsidRDefault="0036229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6229F" w:rsidRPr="008B5236" w:rsidRDefault="00E26891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6229F" w:rsidRPr="008B5236" w:rsidRDefault="00E26891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6229F" w:rsidRPr="008B5236" w:rsidRDefault="003862D9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6229F" w:rsidRPr="008B5236" w:rsidRDefault="003862D9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3862D9" w:rsidRPr="008B5236" w:rsidTr="001A0E3B">
        <w:trPr>
          <w:cantSplit/>
          <w:trHeight w:val="23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862D9" w:rsidRPr="008B5236" w:rsidRDefault="003862D9" w:rsidP="00362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2D9" w:rsidRPr="008B5236" w:rsidRDefault="003862D9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6891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01.01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01.03</w:t>
            </w:r>
          </w:p>
        </w:tc>
        <w:tc>
          <w:tcPr>
            <w:tcW w:w="194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</w:p>
        </w:tc>
      </w:tr>
      <w:tr w:rsidR="003862D9" w:rsidRPr="008B5236" w:rsidTr="00774B02">
        <w:trPr>
          <w:cantSplit/>
          <w:trHeight w:val="333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62D9" w:rsidRPr="008B5236" w:rsidRDefault="003862D9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2D9" w:rsidRPr="008B5236" w:rsidRDefault="003862D9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9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3862D9" w:rsidRPr="008B5236" w:rsidTr="001A0E3B">
        <w:trPr>
          <w:cantSplit/>
          <w:trHeight w:val="26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862D9" w:rsidRPr="008B5236" w:rsidRDefault="003862D9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2D9" w:rsidRPr="008B5236" w:rsidRDefault="003862D9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774B02" w:rsidRPr="008B5236" w:rsidTr="00774B02">
        <w:trPr>
          <w:cantSplit/>
          <w:trHeight w:val="28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26891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01.03</w:t>
            </w:r>
          </w:p>
        </w:tc>
        <w:tc>
          <w:tcPr>
            <w:tcW w:w="20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74B02" w:rsidRPr="008B5236" w:rsidTr="001A0E3B">
        <w:trPr>
          <w:cantSplit/>
          <w:trHeight w:val="27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74B02" w:rsidRPr="008B5236" w:rsidTr="001A0E3B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6229F" w:rsidRPr="008B5236" w:rsidTr="003862D9">
        <w:trPr>
          <w:cantSplit/>
          <w:trHeight w:val="32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6229F" w:rsidRPr="008B5236" w:rsidRDefault="0036229F" w:rsidP="00362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3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E26891" w:rsidP="0036229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E26891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862D9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862D9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6229F" w:rsidRPr="008B5236" w:rsidRDefault="003862D9" w:rsidP="0036229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3862D9" w:rsidRPr="008B5236" w:rsidTr="003862D9">
        <w:trPr>
          <w:cantSplit/>
          <w:trHeight w:val="118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862D9" w:rsidRPr="008B5236" w:rsidRDefault="003862D9" w:rsidP="00362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862D9" w:rsidRPr="008B5236" w:rsidRDefault="003862D9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E26891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6891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01.01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E26891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ПП 01.03</w:t>
            </w:r>
          </w:p>
        </w:tc>
        <w:tc>
          <w:tcPr>
            <w:tcW w:w="203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3862D9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3862D9" w:rsidRPr="008B5236" w:rsidTr="00774B02">
        <w:trPr>
          <w:cantSplit/>
          <w:trHeight w:val="252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2D9" w:rsidRPr="008B5236" w:rsidRDefault="003862D9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2D9" w:rsidRPr="008B5236" w:rsidRDefault="003862D9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62D9" w:rsidRPr="008B5236" w:rsidRDefault="003862D9" w:rsidP="0036229F">
            <w:pPr>
              <w:tabs>
                <w:tab w:val="center" w:pos="906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62D9" w:rsidRPr="008B5236" w:rsidRDefault="003862D9" w:rsidP="0036229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62D9" w:rsidRPr="008B5236" w:rsidRDefault="003862D9" w:rsidP="0036229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862D9" w:rsidRPr="008B5236" w:rsidRDefault="003862D9" w:rsidP="0036229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862D9" w:rsidRPr="008B5236" w:rsidRDefault="003862D9" w:rsidP="0036229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3862D9" w:rsidRPr="008B5236" w:rsidTr="00774B02">
        <w:trPr>
          <w:cantSplit/>
          <w:trHeight w:hRule="exact" w:val="318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862D9" w:rsidRPr="008B5236" w:rsidRDefault="003862D9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862D9" w:rsidRPr="008B5236" w:rsidRDefault="003862D9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862D9" w:rsidRPr="008B5236" w:rsidRDefault="003862D9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774B02" w:rsidRPr="008B5236" w:rsidTr="001A0E3B">
        <w:trPr>
          <w:cantSplit/>
          <w:trHeight w:val="199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26891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УП 01.03</w:t>
            </w: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774B02" w:rsidRPr="008B5236" w:rsidTr="001A0E3B">
        <w:trPr>
          <w:cantSplit/>
          <w:trHeight w:val="248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74B02" w:rsidRPr="0038501F" w:rsidRDefault="00774B02" w:rsidP="0036229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lang w:eastAsia="ru-RU"/>
              </w:rPr>
            </w:pPr>
          </w:p>
        </w:tc>
      </w:tr>
      <w:tr w:rsidR="00774B02" w:rsidRPr="008B5236" w:rsidTr="00774B02">
        <w:trPr>
          <w:cantSplit/>
          <w:trHeight w:val="336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74B02" w:rsidRPr="008B5236" w:rsidRDefault="00774B02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20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74B02" w:rsidRPr="008B5236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74B02" w:rsidRPr="0038501F" w:rsidRDefault="00774B02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36229F" w:rsidRPr="008B5236" w:rsidTr="003862D9">
        <w:trPr>
          <w:cantSplit/>
          <w:trHeight w:val="32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6229F" w:rsidRPr="008B5236" w:rsidRDefault="0036229F" w:rsidP="00362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6229F" w:rsidRPr="008B5236" w:rsidRDefault="0036229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E26891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E26891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862D9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862D9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6229F" w:rsidRPr="008B5236" w:rsidRDefault="003862D9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36229F" w:rsidRPr="008B5236" w:rsidTr="003862D9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6229F" w:rsidRPr="008B5236" w:rsidRDefault="0036229F" w:rsidP="00362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8.00 9.35</w:t>
            </w:r>
          </w:p>
        </w:tc>
        <w:tc>
          <w:tcPr>
            <w:tcW w:w="207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6229F" w:rsidRPr="008B5236" w:rsidRDefault="0036229F" w:rsidP="0036229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6229F" w:rsidRPr="008B5236" w:rsidRDefault="0036229F" w:rsidP="0036229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4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6229F" w:rsidRPr="008B5236" w:rsidTr="003862D9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9.45 11.20</w:t>
            </w:r>
          </w:p>
        </w:tc>
        <w:tc>
          <w:tcPr>
            <w:tcW w:w="20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4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6229F" w:rsidRPr="008B5236" w:rsidTr="003862D9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pacing w:val="-2"/>
                <w:sz w:val="10"/>
                <w:szCs w:val="10"/>
                <w:lang w:eastAsia="ru-RU"/>
              </w:rPr>
              <w:t>11.50 13.25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6229F" w:rsidRPr="008B5236" w:rsidTr="003862D9">
        <w:trPr>
          <w:cantSplit/>
          <w:trHeight w:val="14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6229F" w:rsidRPr="008B5236" w:rsidRDefault="0036229F" w:rsidP="0036229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36229F" w:rsidRPr="008B5236" w:rsidRDefault="0036229F" w:rsidP="0036229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6229F" w:rsidRPr="008B5236" w:rsidRDefault="0036229F" w:rsidP="0036229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6229F" w:rsidRPr="008B5236" w:rsidTr="003862D9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6229F" w:rsidRPr="008B5236" w:rsidTr="003862D9">
        <w:trPr>
          <w:cantSplit/>
          <w:trHeight w:val="331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737B20" w:rsidRDefault="0036229F" w:rsidP="0036229F">
            <w:pPr>
              <w:pStyle w:val="a7"/>
              <w:jc w:val="center"/>
              <w:rPr>
                <w:rFonts w:ascii="Times New Roman" w:hAnsi="Times New Roman"/>
                <w:sz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36229F" w:rsidRPr="008B5236" w:rsidTr="003862D9">
        <w:trPr>
          <w:cantSplit/>
          <w:trHeight w:val="32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6229F" w:rsidRPr="008B5236" w:rsidRDefault="0036229F" w:rsidP="00362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3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6229F" w:rsidRPr="008B5236" w:rsidRDefault="00E26891" w:rsidP="0036229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6229F" w:rsidRPr="008B5236" w:rsidRDefault="00E26891" w:rsidP="0036229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6229F" w:rsidRPr="008B5236" w:rsidRDefault="003862D9" w:rsidP="0036229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6229F" w:rsidRPr="008B5236" w:rsidRDefault="003862D9" w:rsidP="0036229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6229F" w:rsidRPr="0038501F" w:rsidRDefault="003862D9" w:rsidP="0036229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  <w:r w:rsidRPr="003862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36229F" w:rsidRPr="008B5236" w:rsidTr="003862D9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6229F" w:rsidRPr="008B5236" w:rsidRDefault="0036229F" w:rsidP="0036229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11"/>
                <w:szCs w:val="13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11"/>
                <w:szCs w:val="13"/>
                <w:lang w:eastAsia="ru-RU"/>
              </w:rPr>
              <w:t>8.00 9.35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День консультаций,</w:t>
            </w:r>
          </w:p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4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6229F" w:rsidRPr="008B5236" w:rsidRDefault="0036229F" w:rsidP="003622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</w:tr>
      <w:tr w:rsidR="0036229F" w:rsidRPr="008B5236" w:rsidTr="003862D9">
        <w:trPr>
          <w:cantSplit/>
          <w:trHeight w:val="229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6229F" w:rsidRPr="008B5236" w:rsidRDefault="0036229F" w:rsidP="0036229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6229F" w:rsidRPr="008B5236" w:rsidTr="003862D9">
        <w:trPr>
          <w:cantSplit/>
          <w:trHeight w:val="27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7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6229F" w:rsidRPr="008B5236" w:rsidRDefault="0036229F" w:rsidP="0036229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6229F" w:rsidRPr="008B5236" w:rsidRDefault="0036229F" w:rsidP="0036229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6229F" w:rsidRPr="008B5236" w:rsidRDefault="0036229F" w:rsidP="0036229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6229F" w:rsidRPr="008B5236" w:rsidTr="00774B02">
        <w:trPr>
          <w:cantSplit/>
          <w:trHeight w:val="20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6229F" w:rsidRPr="008B5236" w:rsidTr="00774B02">
        <w:trPr>
          <w:cantSplit/>
          <w:trHeight w:val="28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36229F" w:rsidRPr="008B5236" w:rsidTr="00774B02">
        <w:trPr>
          <w:cantSplit/>
          <w:trHeight w:val="20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6229F" w:rsidRPr="008B5236" w:rsidRDefault="0036229F" w:rsidP="0036229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8B5236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36229F" w:rsidRPr="008B5236" w:rsidRDefault="0036229F" w:rsidP="003622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</w:tbl>
    <w:p w:rsidR="008B5236" w:rsidRDefault="008B5236"/>
    <w:p w:rsidR="008B5236" w:rsidRDefault="008B5236"/>
    <w:p w:rsidR="008B5236" w:rsidRDefault="008B5236">
      <w:bookmarkStart w:id="0" w:name="_GoBack"/>
      <w:bookmarkEnd w:id="0"/>
    </w:p>
    <w:sectPr w:rsidR="008B5236" w:rsidSect="004C42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501" w:rsidRDefault="006F7501" w:rsidP="008B5236">
      <w:pPr>
        <w:spacing w:after="0" w:line="240" w:lineRule="auto"/>
      </w:pPr>
      <w:r>
        <w:separator/>
      </w:r>
    </w:p>
  </w:endnote>
  <w:endnote w:type="continuationSeparator" w:id="0">
    <w:p w:rsidR="006F7501" w:rsidRDefault="006F7501" w:rsidP="008B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501" w:rsidRDefault="006F7501" w:rsidP="008B5236">
      <w:pPr>
        <w:spacing w:after="0" w:line="240" w:lineRule="auto"/>
      </w:pPr>
      <w:r>
        <w:separator/>
      </w:r>
    </w:p>
  </w:footnote>
  <w:footnote w:type="continuationSeparator" w:id="0">
    <w:p w:rsidR="006F7501" w:rsidRDefault="006F7501" w:rsidP="008B5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76"/>
    <w:rsid w:val="000432E2"/>
    <w:rsid w:val="000728A7"/>
    <w:rsid w:val="00086F31"/>
    <w:rsid w:val="00131290"/>
    <w:rsid w:val="001A0E3B"/>
    <w:rsid w:val="001E6251"/>
    <w:rsid w:val="001F1250"/>
    <w:rsid w:val="0026764D"/>
    <w:rsid w:val="003217B2"/>
    <w:rsid w:val="0036229F"/>
    <w:rsid w:val="0038501F"/>
    <w:rsid w:val="003862D9"/>
    <w:rsid w:val="00392EBA"/>
    <w:rsid w:val="003D4C06"/>
    <w:rsid w:val="004C424D"/>
    <w:rsid w:val="004D0C0E"/>
    <w:rsid w:val="006F7501"/>
    <w:rsid w:val="006F7D87"/>
    <w:rsid w:val="00737B20"/>
    <w:rsid w:val="007419F0"/>
    <w:rsid w:val="00766132"/>
    <w:rsid w:val="00774B02"/>
    <w:rsid w:val="007A625E"/>
    <w:rsid w:val="00827E11"/>
    <w:rsid w:val="00832FAA"/>
    <w:rsid w:val="0083302E"/>
    <w:rsid w:val="00843590"/>
    <w:rsid w:val="008B5236"/>
    <w:rsid w:val="008C26E1"/>
    <w:rsid w:val="0090230B"/>
    <w:rsid w:val="009520CB"/>
    <w:rsid w:val="009B35AF"/>
    <w:rsid w:val="009C4953"/>
    <w:rsid w:val="009F0C52"/>
    <w:rsid w:val="00A15E07"/>
    <w:rsid w:val="00A51283"/>
    <w:rsid w:val="00B7185A"/>
    <w:rsid w:val="00BC6E16"/>
    <w:rsid w:val="00BF2A76"/>
    <w:rsid w:val="00C329D1"/>
    <w:rsid w:val="00D071CF"/>
    <w:rsid w:val="00E26891"/>
    <w:rsid w:val="00EB006B"/>
    <w:rsid w:val="00EB2710"/>
    <w:rsid w:val="00F0767A"/>
    <w:rsid w:val="00F4265D"/>
    <w:rsid w:val="00F67389"/>
    <w:rsid w:val="00F82789"/>
    <w:rsid w:val="00FC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EDAFEB-D4F3-49D8-AEC1-F4C6F839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C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2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B5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236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737B2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5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5E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39</cp:revision>
  <cp:lastPrinted>2022-11-08T07:57:00Z</cp:lastPrinted>
  <dcterms:created xsi:type="dcterms:W3CDTF">2022-07-26T10:48:00Z</dcterms:created>
  <dcterms:modified xsi:type="dcterms:W3CDTF">2023-04-18T13:06:00Z</dcterms:modified>
</cp:coreProperties>
</file>