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394" w:rsidRDefault="003C388D" w:rsidP="00890BC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И.о.ректора</w:t>
      </w:r>
      <w:r w:rsidR="00890BC2" w:rsidRPr="00890BC2">
        <w:rPr>
          <w:rFonts w:ascii="Times New Roman" w:hAnsi="Times New Roman" w:cs="Times New Roman"/>
          <w:sz w:val="28"/>
          <w:szCs w:val="28"/>
        </w:rPr>
        <w:t xml:space="preserve"> </w:t>
      </w:r>
      <w:r w:rsidR="00890BC2">
        <w:rPr>
          <w:rFonts w:ascii="Times New Roman" w:hAnsi="Times New Roman" w:cs="Times New Roman"/>
          <w:sz w:val="28"/>
          <w:szCs w:val="28"/>
        </w:rPr>
        <w:t xml:space="preserve"> СтГМУ </w:t>
      </w:r>
    </w:p>
    <w:p w:rsidR="00890BC2" w:rsidRDefault="003C388D" w:rsidP="00890BC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Мажаров В.Н</w:t>
      </w:r>
      <w:r w:rsidR="00890BC2">
        <w:rPr>
          <w:rFonts w:ascii="Times New Roman" w:hAnsi="Times New Roman" w:cs="Times New Roman"/>
          <w:sz w:val="28"/>
          <w:szCs w:val="28"/>
        </w:rPr>
        <w:t>.</w:t>
      </w:r>
    </w:p>
    <w:p w:rsidR="00890BC2" w:rsidRDefault="00890BC2" w:rsidP="00890BC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25B90" w:rsidRDefault="00E25B90" w:rsidP="00890BC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C22D7" w:rsidRDefault="00DC22D7" w:rsidP="00890BC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группы___________________</w:t>
      </w:r>
    </w:p>
    <w:p w:rsidR="000A6DF1" w:rsidRPr="00C85EF1" w:rsidRDefault="00DC22D7" w:rsidP="00890BC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 w:rsidRPr="00C85EF1">
        <w:rPr>
          <w:rFonts w:ascii="Times New Roman" w:hAnsi="Times New Roman" w:cs="Times New Roman"/>
          <w:sz w:val="28"/>
          <w:szCs w:val="28"/>
          <w:u w:val="single"/>
        </w:rPr>
        <w:t>Факультета</w:t>
      </w:r>
      <w:r w:rsidR="000A6DF1" w:rsidRPr="00C85EF1">
        <w:rPr>
          <w:rFonts w:ascii="Times New Roman" w:hAnsi="Times New Roman" w:cs="Times New Roman"/>
          <w:sz w:val="28"/>
          <w:szCs w:val="28"/>
          <w:u w:val="single"/>
        </w:rPr>
        <w:t>/направление</w:t>
      </w:r>
      <w:bookmarkStart w:id="0" w:name="_GoBack"/>
      <w:bookmarkEnd w:id="0"/>
    </w:p>
    <w:p w:rsidR="00DC22D7" w:rsidRDefault="000A6DF1" w:rsidP="00890BC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C22D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C22D7" w:rsidRDefault="00DC22D7" w:rsidP="00890BC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</w:t>
      </w:r>
      <w:r w:rsidRPr="00DC22D7">
        <w:rPr>
          <w:rFonts w:ascii="Times New Roman" w:hAnsi="Times New Roman" w:cs="Times New Roman"/>
          <w:sz w:val="20"/>
          <w:szCs w:val="20"/>
        </w:rPr>
        <w:t>.(полностью)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0A6D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0A6DF1">
        <w:rPr>
          <w:rFonts w:ascii="Times New Roman" w:hAnsi="Times New Roman" w:cs="Times New Roman"/>
          <w:sz w:val="28"/>
          <w:szCs w:val="28"/>
        </w:rPr>
        <w:t>_____</w:t>
      </w:r>
    </w:p>
    <w:p w:rsidR="00890BC2" w:rsidRDefault="00890BC2" w:rsidP="00890BC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890BC2" w:rsidRDefault="00890BC2" w:rsidP="00890BC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C22D7" w:rsidRDefault="00DC22D7" w:rsidP="00890BC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C22D7" w:rsidRDefault="00DC22D7" w:rsidP="00890BC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890BC2" w:rsidRDefault="00890BC2" w:rsidP="00890BC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890BC2" w:rsidRDefault="003C388D" w:rsidP="00890BC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90BC2" w:rsidRDefault="00890BC2" w:rsidP="00890BC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890BC2" w:rsidRDefault="00DC22D7" w:rsidP="00890BC2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место в общежитии университета на период обучения с _______</w:t>
      </w:r>
      <w:r w:rsidR="003C3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BC2" w:rsidRDefault="00890BC2" w:rsidP="00890BC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90BC2" w:rsidRDefault="00890BC2" w:rsidP="00890BC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90BC2" w:rsidRDefault="00890BC2" w:rsidP="00890BC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90BC2" w:rsidRDefault="00890BC2" w:rsidP="00890BC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90BC2" w:rsidRDefault="00890BC2" w:rsidP="00890BC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90BC2" w:rsidRDefault="00890BC2" w:rsidP="00890BC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C22D7" w:rsidRDefault="00DC22D7" w:rsidP="00890BC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C22D7" w:rsidRDefault="00DC22D7" w:rsidP="00890BC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C22D7" w:rsidRDefault="00DC22D7" w:rsidP="00890BC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90BC2" w:rsidRDefault="00890BC2" w:rsidP="00890BC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C22D7" w:rsidRDefault="00DC22D7" w:rsidP="00E25B90">
      <w:pPr>
        <w:spacing w:after="0" w:line="240" w:lineRule="auto"/>
        <w:ind w:left="284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                                                                                    </w:t>
      </w:r>
      <w:r w:rsidR="00E25B9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DC22D7" w:rsidRDefault="00DC22D7" w:rsidP="00E25B90">
      <w:pPr>
        <w:spacing w:after="0" w:line="240" w:lineRule="auto"/>
        <w:ind w:left="284" w:hanging="851"/>
        <w:rPr>
          <w:rFonts w:ascii="Times New Roman" w:hAnsi="Times New Roman" w:cs="Times New Roman"/>
          <w:sz w:val="28"/>
          <w:szCs w:val="28"/>
        </w:rPr>
      </w:pPr>
    </w:p>
    <w:p w:rsidR="00DC22D7" w:rsidRDefault="00DC22D7" w:rsidP="00E25B90">
      <w:pPr>
        <w:spacing w:after="0" w:line="240" w:lineRule="auto"/>
        <w:ind w:left="284" w:hanging="851"/>
        <w:rPr>
          <w:rFonts w:ascii="Times New Roman" w:hAnsi="Times New Roman" w:cs="Times New Roman"/>
          <w:sz w:val="28"/>
          <w:szCs w:val="28"/>
        </w:rPr>
      </w:pPr>
    </w:p>
    <w:p w:rsidR="00DC22D7" w:rsidRDefault="00DC22D7" w:rsidP="00E25B90">
      <w:pPr>
        <w:spacing w:after="0" w:line="240" w:lineRule="auto"/>
        <w:ind w:left="284" w:hanging="851"/>
        <w:rPr>
          <w:rFonts w:ascii="Times New Roman" w:hAnsi="Times New Roman" w:cs="Times New Roman"/>
          <w:sz w:val="28"/>
          <w:szCs w:val="28"/>
        </w:rPr>
      </w:pPr>
    </w:p>
    <w:p w:rsidR="00DC22D7" w:rsidRDefault="00DC22D7" w:rsidP="00E25B90">
      <w:pPr>
        <w:spacing w:after="0" w:line="240" w:lineRule="auto"/>
        <w:ind w:left="284" w:hanging="851"/>
        <w:rPr>
          <w:rFonts w:ascii="Times New Roman" w:hAnsi="Times New Roman" w:cs="Times New Roman"/>
          <w:sz w:val="28"/>
          <w:szCs w:val="28"/>
        </w:rPr>
      </w:pPr>
    </w:p>
    <w:p w:rsidR="00DC22D7" w:rsidRDefault="00DC22D7" w:rsidP="00E25B90">
      <w:pPr>
        <w:spacing w:after="0" w:line="240" w:lineRule="auto"/>
        <w:ind w:left="284" w:hanging="851"/>
        <w:rPr>
          <w:rFonts w:ascii="Times New Roman" w:hAnsi="Times New Roman" w:cs="Times New Roman"/>
          <w:sz w:val="28"/>
          <w:szCs w:val="28"/>
        </w:rPr>
      </w:pPr>
    </w:p>
    <w:p w:rsidR="00E25B90" w:rsidRDefault="00E25B90" w:rsidP="00E25B90">
      <w:pPr>
        <w:spacing w:after="0" w:line="240" w:lineRule="auto"/>
        <w:ind w:left="284" w:hanging="851"/>
        <w:rPr>
          <w:rFonts w:ascii="Times New Roman" w:hAnsi="Times New Roman" w:cs="Times New Roman"/>
          <w:sz w:val="28"/>
          <w:szCs w:val="28"/>
        </w:rPr>
      </w:pPr>
    </w:p>
    <w:p w:rsidR="00890BC2" w:rsidRPr="00890BC2" w:rsidRDefault="00DC22D7" w:rsidP="00E25B90">
      <w:pPr>
        <w:spacing w:after="0" w:line="240" w:lineRule="auto"/>
        <w:ind w:left="284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 w:rsidR="00890BC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90BC2" w:rsidRPr="0089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C2"/>
    <w:rsid w:val="000433D2"/>
    <w:rsid w:val="000A6DF1"/>
    <w:rsid w:val="003B1355"/>
    <w:rsid w:val="003C388D"/>
    <w:rsid w:val="003E700A"/>
    <w:rsid w:val="007A616D"/>
    <w:rsid w:val="00890BC2"/>
    <w:rsid w:val="00A03E50"/>
    <w:rsid w:val="00AE7394"/>
    <w:rsid w:val="00C85EF1"/>
    <w:rsid w:val="00CC5710"/>
    <w:rsid w:val="00DC22D7"/>
    <w:rsid w:val="00E2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18B0"/>
  <w15:docId w15:val="{5FE2348A-3A00-4A16-8490-1BDD8BA1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Елизавета Анатольевна</dc:creator>
  <cp:lastModifiedBy>Абрамович Юлия Александровна</cp:lastModifiedBy>
  <cp:revision>2</cp:revision>
  <cp:lastPrinted>2018-01-25T08:24:00Z</cp:lastPrinted>
  <dcterms:created xsi:type="dcterms:W3CDTF">2021-08-06T13:16:00Z</dcterms:created>
  <dcterms:modified xsi:type="dcterms:W3CDTF">2021-08-06T13:16:00Z</dcterms:modified>
</cp:coreProperties>
</file>