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D32B" w14:textId="579FA71E" w:rsidR="009A16C2" w:rsidRPr="009A16C2" w:rsidRDefault="009A16C2" w:rsidP="009A1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6C2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2DB1F50" w14:textId="1BBA2DC6" w:rsidR="009A16C2" w:rsidRPr="009A16C2" w:rsidRDefault="009A16C2" w:rsidP="009A1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6C2">
        <w:rPr>
          <w:rFonts w:ascii="Times New Roman" w:hAnsi="Times New Roman" w:cs="Times New Roman"/>
          <w:b/>
          <w:bCs/>
          <w:sz w:val="28"/>
          <w:szCs w:val="28"/>
        </w:rPr>
        <w:t>о работе СНК кафедры _________________________________________</w:t>
      </w:r>
    </w:p>
    <w:p w14:paraId="507AD387" w14:textId="0FC70F89" w:rsidR="009A16C2" w:rsidRPr="009A16C2" w:rsidRDefault="009A16C2" w:rsidP="009A1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6C2">
        <w:rPr>
          <w:rFonts w:ascii="Times New Roman" w:hAnsi="Times New Roman" w:cs="Times New Roman"/>
          <w:b/>
          <w:bCs/>
          <w:sz w:val="28"/>
          <w:szCs w:val="28"/>
        </w:rPr>
        <w:t>за __________ семестр 20__ - 20__ учебного года</w:t>
      </w:r>
    </w:p>
    <w:p w14:paraId="62ABA241" w14:textId="6D7C8D40" w:rsidR="009A16C2" w:rsidRDefault="009A16C2" w:rsidP="009A16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8E526A" w14:textId="77777777" w:rsidR="009A16C2" w:rsidRPr="009A16C2" w:rsidRDefault="009A16C2" w:rsidP="009A1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6C2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14:paraId="3F299896" w14:textId="67EBC5B5" w:rsidR="009A16C2" w:rsidRDefault="009A16C2" w:rsidP="009A16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 СНК – </w:t>
      </w:r>
    </w:p>
    <w:p w14:paraId="18BA9C55" w14:textId="4D01E83B" w:rsidR="009A16C2" w:rsidRDefault="009A16C2" w:rsidP="009A16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СНК – </w:t>
      </w:r>
    </w:p>
    <w:p w14:paraId="5E43B0D5" w14:textId="1603478A" w:rsidR="009A16C2" w:rsidRDefault="009A16C2" w:rsidP="009A16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постоянных членов СНК – </w:t>
      </w:r>
    </w:p>
    <w:p w14:paraId="20620BD3" w14:textId="1883F106" w:rsidR="009A16C2" w:rsidRDefault="009A16C2" w:rsidP="009A16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заседаний СНК в семестре – </w:t>
      </w:r>
    </w:p>
    <w:p w14:paraId="4C555D66" w14:textId="01ECF0C5" w:rsidR="009A16C2" w:rsidRDefault="009A16C2" w:rsidP="009A16C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DD5974" w14:textId="063A95F8" w:rsidR="009A16C2" w:rsidRPr="009A16C2" w:rsidRDefault="009A16C2" w:rsidP="009A1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6C2">
        <w:rPr>
          <w:rFonts w:ascii="Times New Roman" w:hAnsi="Times New Roman" w:cs="Times New Roman"/>
          <w:b/>
          <w:bCs/>
          <w:sz w:val="28"/>
          <w:szCs w:val="28"/>
        </w:rPr>
        <w:t>НИР</w:t>
      </w:r>
    </w:p>
    <w:p w14:paraId="1098107B" w14:textId="29C5822A" w:rsidR="009A16C2" w:rsidRDefault="009A16C2" w:rsidP="009A1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научных исследований, выполняемых студентами (кратко).</w:t>
      </w:r>
    </w:p>
    <w:p w14:paraId="191F3EA8" w14:textId="22CAD982" w:rsidR="009A16C2" w:rsidRPr="009A16C2" w:rsidRDefault="009A16C2" w:rsidP="009A1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6C2">
        <w:rPr>
          <w:rFonts w:ascii="Times New Roman" w:hAnsi="Times New Roman" w:cs="Times New Roman"/>
          <w:b/>
          <w:bCs/>
          <w:sz w:val="28"/>
          <w:szCs w:val="28"/>
        </w:rPr>
        <w:t>Показатели работы СНК</w:t>
      </w:r>
    </w:p>
    <w:p w14:paraId="5B071875" w14:textId="174EF04E" w:rsidR="009A16C2" w:rsidRDefault="00D92E89" w:rsidP="00D92E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Выступления членов СНК</w:t>
      </w:r>
      <w:r>
        <w:rPr>
          <w:rFonts w:ascii="Times New Roman" w:hAnsi="Times New Roman" w:cs="Times New Roman"/>
          <w:sz w:val="28"/>
          <w:szCs w:val="28"/>
        </w:rPr>
        <w:t xml:space="preserve"> на научных мероприятиях (ука</w:t>
      </w:r>
      <w:r w:rsidR="005624FD">
        <w:rPr>
          <w:rFonts w:ascii="Times New Roman" w:hAnsi="Times New Roman" w:cs="Times New Roman"/>
          <w:sz w:val="28"/>
          <w:szCs w:val="28"/>
        </w:rPr>
        <w:t>жите</w:t>
      </w:r>
      <w:r>
        <w:rPr>
          <w:rFonts w:ascii="Times New Roman" w:hAnsi="Times New Roman" w:cs="Times New Roman"/>
          <w:sz w:val="28"/>
          <w:szCs w:val="28"/>
        </w:rPr>
        <w:t xml:space="preserve"> ФИО обучающихся, название мероприятий и темы выступлений).</w:t>
      </w:r>
    </w:p>
    <w:p w14:paraId="74D3932F" w14:textId="00FD5960" w:rsidR="00D92E89" w:rsidRDefault="00D92E89" w:rsidP="00D92E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5A5C38" w14:textId="507376C4" w:rsidR="00D92E89" w:rsidRDefault="00D92E89" w:rsidP="00D92E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членов СНК</w:t>
      </w:r>
      <w:r>
        <w:rPr>
          <w:rFonts w:ascii="Times New Roman" w:hAnsi="Times New Roman" w:cs="Times New Roman"/>
          <w:sz w:val="28"/>
          <w:szCs w:val="28"/>
        </w:rPr>
        <w:t xml:space="preserve"> (призовые места на научных мероприятиях, победы в конкурсах и т.д.).</w:t>
      </w:r>
    </w:p>
    <w:p w14:paraId="158DEE58" w14:textId="77777777" w:rsidR="00D92E89" w:rsidRDefault="00D92E89" w:rsidP="00D92E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46118" w14:textId="066CC353" w:rsidR="00D92E89" w:rsidRDefault="00D92E89" w:rsidP="00D92E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Публикации членов СНК</w:t>
      </w:r>
      <w:r>
        <w:rPr>
          <w:rFonts w:ascii="Times New Roman" w:hAnsi="Times New Roman" w:cs="Times New Roman"/>
          <w:sz w:val="28"/>
          <w:szCs w:val="28"/>
        </w:rPr>
        <w:t xml:space="preserve"> (общее количество публикаций, из них в журналах ВАК,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9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9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 xml:space="preserve">, библиографические данные публикаций </w:t>
      </w:r>
      <w:r>
        <w:rPr>
          <w:rFonts w:ascii="Times New Roman" w:hAnsi="Times New Roman" w:cs="Times New Roman"/>
          <w:sz w:val="28"/>
          <w:szCs w:val="28"/>
        </w:rPr>
        <w:t xml:space="preserve">в журналах ВАК,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9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9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F0129A0" w14:textId="0AA694B4" w:rsidR="00D92E89" w:rsidRDefault="00D92E89" w:rsidP="00D92E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36BFF" w14:textId="2901E1D7" w:rsidR="00D92E89" w:rsidRDefault="00D92E89" w:rsidP="00D92E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грантов</w:t>
      </w:r>
      <w:r w:rsidR="00086811">
        <w:rPr>
          <w:rFonts w:ascii="Times New Roman" w:hAnsi="Times New Roman" w:cs="Times New Roman"/>
          <w:sz w:val="28"/>
          <w:szCs w:val="28"/>
        </w:rPr>
        <w:t>, полученных членами СНК с указанием названия грантового конкурса, названия проекта и суммы финансирования.</w:t>
      </w:r>
    </w:p>
    <w:p w14:paraId="4841CD72" w14:textId="1F736E2D" w:rsidR="005624FD" w:rsidRDefault="005624FD" w:rsidP="00D92E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66D12" w14:textId="1555B19D" w:rsidR="005624FD" w:rsidRPr="00D92E89" w:rsidRDefault="005624FD" w:rsidP="00D92E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патентов</w:t>
      </w:r>
      <w:r>
        <w:rPr>
          <w:rFonts w:ascii="Times New Roman" w:hAnsi="Times New Roman" w:cs="Times New Roman"/>
          <w:sz w:val="28"/>
          <w:szCs w:val="28"/>
        </w:rPr>
        <w:t xml:space="preserve"> или иных документов, удостоверяющих право интеллектуальной собственности (укажите </w:t>
      </w:r>
      <w:r w:rsidR="003D2FFD">
        <w:rPr>
          <w:rFonts w:ascii="Times New Roman" w:hAnsi="Times New Roman" w:cs="Times New Roman"/>
          <w:sz w:val="28"/>
          <w:szCs w:val="28"/>
        </w:rPr>
        <w:t>название патента, номер и дату выдачи).</w:t>
      </w:r>
    </w:p>
    <w:p w14:paraId="44BF16B6" w14:textId="47C22809" w:rsidR="009A16C2" w:rsidRPr="009A16C2" w:rsidRDefault="009A16C2" w:rsidP="009A16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16C2" w:rsidRPr="009A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E53"/>
    <w:multiLevelType w:val="hybridMultilevel"/>
    <w:tmpl w:val="1EFAA1FA"/>
    <w:lvl w:ilvl="0" w:tplc="FCA6F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C2"/>
    <w:rsid w:val="00086811"/>
    <w:rsid w:val="003D2FFD"/>
    <w:rsid w:val="005624FD"/>
    <w:rsid w:val="009A16C2"/>
    <w:rsid w:val="00D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4C6D"/>
  <w15:chartTrackingRefBased/>
  <w15:docId w15:val="{B3EDA67C-1117-4B09-96CF-8BD8EC5E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2021-10-05T08:12:00Z</dcterms:created>
  <dcterms:modified xsi:type="dcterms:W3CDTF">2021-10-05T08:32:00Z</dcterms:modified>
</cp:coreProperties>
</file>